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91" w:rsidRDefault="001F5991" w:rsidP="001F5991">
      <w:pPr>
        <w:jc w:val="center"/>
      </w:pPr>
      <w:r w:rsidRPr="000360F7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FB4BFD7" wp14:editId="243062AA">
            <wp:simplePos x="0" y="0"/>
            <wp:positionH relativeFrom="page">
              <wp:align>right</wp:align>
            </wp:positionH>
            <wp:positionV relativeFrom="paragraph">
              <wp:posOffset>-895985</wp:posOffset>
            </wp:positionV>
            <wp:extent cx="7623810" cy="1276350"/>
            <wp:effectExtent l="0" t="0" r="0" b="0"/>
            <wp:wrapNone/>
            <wp:docPr id="6" name="Image 6" descr="C:\Users\SG-ensa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C:\Users\SG-ensat\Desktop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5991" w:rsidRDefault="001F5991" w:rsidP="001F5991">
      <w:pPr>
        <w:jc w:val="center"/>
      </w:pPr>
    </w:p>
    <w:p w:rsidR="00ED19F2" w:rsidRDefault="00ED19F2" w:rsidP="001F5991">
      <w:pPr>
        <w:jc w:val="center"/>
        <w:rPr>
          <w:b/>
          <w:bCs/>
          <w:sz w:val="28"/>
          <w:szCs w:val="28"/>
        </w:rPr>
      </w:pPr>
    </w:p>
    <w:p w:rsidR="00ED19F2" w:rsidRDefault="00ED19F2" w:rsidP="001F5991">
      <w:pPr>
        <w:jc w:val="center"/>
        <w:rPr>
          <w:b/>
          <w:bCs/>
          <w:sz w:val="28"/>
          <w:szCs w:val="28"/>
        </w:rPr>
      </w:pPr>
    </w:p>
    <w:p w:rsidR="001F5991" w:rsidRPr="003C5C32" w:rsidRDefault="001F5991" w:rsidP="001F5991">
      <w:pPr>
        <w:jc w:val="center"/>
        <w:rPr>
          <w:b/>
          <w:bCs/>
          <w:sz w:val="40"/>
          <w:szCs w:val="40"/>
        </w:rPr>
      </w:pPr>
      <w:r w:rsidRPr="003C5C32">
        <w:rPr>
          <w:b/>
          <w:bCs/>
          <w:sz w:val="40"/>
          <w:szCs w:val="40"/>
        </w:rPr>
        <w:t>Les stages hospitaliers</w:t>
      </w:r>
    </w:p>
    <w:p w:rsidR="001F5991" w:rsidRPr="003C5C32" w:rsidRDefault="009656C2" w:rsidP="001F599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</w:t>
      </w:r>
      <w:r w:rsidR="001F5991" w:rsidRPr="003C5C32">
        <w:rPr>
          <w:b/>
          <w:bCs/>
          <w:sz w:val="40"/>
          <w:szCs w:val="40"/>
        </w:rPr>
        <w:t xml:space="preserve"> la 3</w:t>
      </w:r>
      <w:r w:rsidR="00AC2A29" w:rsidRPr="003C5C32">
        <w:rPr>
          <w:b/>
          <w:bCs/>
          <w:sz w:val="40"/>
          <w:szCs w:val="40"/>
        </w:rPr>
        <w:t>éme,</w:t>
      </w:r>
      <w:r w:rsidR="00E051CA" w:rsidRPr="003C5C32">
        <w:rPr>
          <w:b/>
          <w:bCs/>
          <w:sz w:val="40"/>
          <w:szCs w:val="40"/>
        </w:rPr>
        <w:t xml:space="preserve"> </w:t>
      </w:r>
      <w:r w:rsidR="001F5991" w:rsidRPr="003C5C32">
        <w:rPr>
          <w:b/>
          <w:bCs/>
          <w:sz w:val="40"/>
          <w:szCs w:val="40"/>
        </w:rPr>
        <w:t>4</w:t>
      </w:r>
      <w:r w:rsidR="00AC2A29" w:rsidRPr="003C5C32">
        <w:rPr>
          <w:b/>
          <w:bCs/>
          <w:sz w:val="40"/>
          <w:szCs w:val="40"/>
        </w:rPr>
        <w:t>éme,</w:t>
      </w:r>
      <w:r w:rsidR="00E051CA" w:rsidRPr="003C5C32">
        <w:rPr>
          <w:b/>
          <w:bCs/>
          <w:sz w:val="40"/>
          <w:szCs w:val="40"/>
        </w:rPr>
        <w:t xml:space="preserve"> </w:t>
      </w:r>
      <w:r w:rsidR="001F5991" w:rsidRPr="003C5C32">
        <w:rPr>
          <w:b/>
          <w:bCs/>
          <w:sz w:val="40"/>
          <w:szCs w:val="40"/>
        </w:rPr>
        <w:t>5éme et 6éme année médecine</w:t>
      </w:r>
    </w:p>
    <w:p w:rsidR="001F5991" w:rsidRPr="003C5C32" w:rsidRDefault="001F5991" w:rsidP="001F5991">
      <w:pPr>
        <w:jc w:val="center"/>
        <w:rPr>
          <w:b/>
          <w:bCs/>
          <w:sz w:val="40"/>
          <w:szCs w:val="40"/>
        </w:rPr>
      </w:pPr>
      <w:r w:rsidRPr="003C5C32">
        <w:rPr>
          <w:b/>
          <w:bCs/>
          <w:sz w:val="40"/>
          <w:szCs w:val="40"/>
        </w:rPr>
        <w:t>Année universitaire 2022/2023</w:t>
      </w:r>
    </w:p>
    <w:p w:rsidR="00ED19F2" w:rsidRPr="003C5C32" w:rsidRDefault="00ED19F2" w:rsidP="001F5991">
      <w:pPr>
        <w:jc w:val="center"/>
        <w:rPr>
          <w:b/>
          <w:bCs/>
          <w:sz w:val="40"/>
          <w:szCs w:val="40"/>
        </w:rPr>
      </w:pPr>
    </w:p>
    <w:p w:rsidR="001F5991" w:rsidRPr="00E005C0" w:rsidRDefault="001F5991" w:rsidP="00926715">
      <w:pPr>
        <w:pStyle w:val="Paragraphedeliste"/>
        <w:numPr>
          <w:ilvl w:val="0"/>
          <w:numId w:val="18"/>
        </w:numPr>
        <w:rPr>
          <w:b/>
          <w:bCs/>
          <w:sz w:val="40"/>
          <w:szCs w:val="40"/>
        </w:rPr>
      </w:pPr>
      <w:r w:rsidRPr="00E005C0">
        <w:rPr>
          <w:b/>
          <w:bCs/>
          <w:sz w:val="40"/>
          <w:szCs w:val="40"/>
        </w:rPr>
        <w:t>Stage de 3éme année : (</w:t>
      </w:r>
      <w:r w:rsidRPr="00B51E77">
        <w:rPr>
          <w:b/>
          <w:bCs/>
          <w:color w:val="FF0000"/>
          <w:sz w:val="40"/>
          <w:szCs w:val="40"/>
        </w:rPr>
        <w:t>10</w:t>
      </w:r>
      <w:r w:rsidRPr="00E005C0">
        <w:rPr>
          <w:b/>
          <w:bCs/>
          <w:sz w:val="40"/>
          <w:szCs w:val="40"/>
        </w:rPr>
        <w:t xml:space="preserve"> groupes) </w:t>
      </w:r>
    </w:p>
    <w:p w:rsidR="001F5991" w:rsidRPr="00E005C0" w:rsidRDefault="00926715" w:rsidP="00926715">
      <w:pPr>
        <w:ind w:left="1080"/>
        <w:jc w:val="both"/>
        <w:rPr>
          <w:b/>
          <w:bCs/>
          <w:sz w:val="32"/>
          <w:szCs w:val="32"/>
        </w:rPr>
      </w:pPr>
      <w:r w:rsidRPr="00E005C0">
        <w:rPr>
          <w:b/>
          <w:bCs/>
          <w:sz w:val="32"/>
          <w:szCs w:val="32"/>
        </w:rPr>
        <w:t xml:space="preserve"> </w:t>
      </w:r>
      <w:r w:rsidR="001F5991" w:rsidRPr="009656C2">
        <w:rPr>
          <w:b/>
          <w:bCs/>
          <w:sz w:val="32"/>
          <w:szCs w:val="32"/>
          <w:highlight w:val="red"/>
        </w:rPr>
        <w:t>Stage de médecine</w:t>
      </w:r>
      <w:r w:rsidR="001F5991" w:rsidRPr="00E005C0">
        <w:rPr>
          <w:b/>
          <w:bCs/>
          <w:sz w:val="32"/>
          <w:szCs w:val="32"/>
        </w:rPr>
        <w:t> :</w:t>
      </w:r>
      <w:r w:rsidR="00ED19F2" w:rsidRPr="00E005C0">
        <w:rPr>
          <w:b/>
          <w:bCs/>
          <w:sz w:val="32"/>
          <w:szCs w:val="32"/>
        </w:rPr>
        <w:t xml:space="preserve">     </w:t>
      </w:r>
    </w:p>
    <w:p w:rsidR="00ED19F2" w:rsidRDefault="00926715" w:rsidP="00926715">
      <w:pPr>
        <w:pStyle w:val="Paragraphedeliste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D19F2">
        <w:rPr>
          <w:b/>
          <w:bCs/>
          <w:sz w:val="28"/>
          <w:szCs w:val="28"/>
        </w:rPr>
        <w:t>Pneumologie </w:t>
      </w:r>
    </w:p>
    <w:p w:rsidR="00ED19F2" w:rsidRDefault="00926715" w:rsidP="00926715">
      <w:pPr>
        <w:pStyle w:val="Paragraphedeliste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D19F2">
        <w:rPr>
          <w:b/>
          <w:bCs/>
          <w:sz w:val="28"/>
          <w:szCs w:val="28"/>
        </w:rPr>
        <w:t>Gastro-entérologie </w:t>
      </w:r>
    </w:p>
    <w:p w:rsidR="00ED19F2" w:rsidRDefault="00926715" w:rsidP="00926715">
      <w:pPr>
        <w:pStyle w:val="Paragraphedeliste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D19F2">
        <w:rPr>
          <w:b/>
          <w:bCs/>
          <w:sz w:val="28"/>
          <w:szCs w:val="28"/>
        </w:rPr>
        <w:t>Médecine interne </w:t>
      </w:r>
    </w:p>
    <w:p w:rsidR="00ED19F2" w:rsidRDefault="00926715" w:rsidP="00926715">
      <w:pPr>
        <w:pStyle w:val="Paragraphedeliste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D19F2">
        <w:rPr>
          <w:b/>
          <w:bCs/>
          <w:sz w:val="28"/>
          <w:szCs w:val="28"/>
        </w:rPr>
        <w:t xml:space="preserve">Cardiologie </w:t>
      </w:r>
    </w:p>
    <w:p w:rsidR="00ED19F2" w:rsidRDefault="00926715" w:rsidP="00926715">
      <w:pPr>
        <w:pStyle w:val="Paragraphedeliste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D19F2">
        <w:rPr>
          <w:b/>
          <w:bCs/>
          <w:sz w:val="28"/>
          <w:szCs w:val="28"/>
        </w:rPr>
        <w:t>Hématologie clinique</w:t>
      </w:r>
    </w:p>
    <w:p w:rsidR="00ED19F2" w:rsidRPr="00E005C0" w:rsidRDefault="00ED19F2" w:rsidP="00926715">
      <w:pPr>
        <w:jc w:val="both"/>
        <w:rPr>
          <w:b/>
          <w:bCs/>
          <w:sz w:val="32"/>
          <w:szCs w:val="32"/>
        </w:rPr>
      </w:pPr>
      <w:r w:rsidRPr="00E005C0">
        <w:rPr>
          <w:b/>
          <w:bCs/>
          <w:sz w:val="32"/>
          <w:szCs w:val="32"/>
        </w:rPr>
        <w:t xml:space="preserve">                 </w:t>
      </w:r>
      <w:r w:rsidRPr="009656C2">
        <w:rPr>
          <w:b/>
          <w:bCs/>
          <w:sz w:val="32"/>
          <w:szCs w:val="32"/>
          <w:highlight w:val="red"/>
        </w:rPr>
        <w:t>Stage de chirurgie</w:t>
      </w:r>
      <w:r w:rsidRPr="00E005C0">
        <w:rPr>
          <w:b/>
          <w:bCs/>
          <w:sz w:val="32"/>
          <w:szCs w:val="32"/>
        </w:rPr>
        <w:t xml:space="preserve"> :    </w:t>
      </w:r>
    </w:p>
    <w:p w:rsidR="00ED19F2" w:rsidRDefault="00ED19F2" w:rsidP="00926715">
      <w:pPr>
        <w:pStyle w:val="Paragraphedeliste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Chirurgie générale</w:t>
      </w:r>
    </w:p>
    <w:p w:rsidR="00ED19F2" w:rsidRDefault="00ED19F2" w:rsidP="00926715">
      <w:pPr>
        <w:pStyle w:val="Paragraphedeliste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Traumatologie</w:t>
      </w:r>
    </w:p>
    <w:p w:rsidR="00ED19F2" w:rsidRDefault="00ED19F2" w:rsidP="00926715">
      <w:pPr>
        <w:pStyle w:val="Paragraphedeliste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Urologie</w:t>
      </w:r>
    </w:p>
    <w:p w:rsidR="00ED19F2" w:rsidRDefault="00ED19F2" w:rsidP="00926715">
      <w:pPr>
        <w:pStyle w:val="Paragraphedeliste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Chirurgie vasculaire-chirurgie thoracique </w:t>
      </w:r>
    </w:p>
    <w:p w:rsidR="00ED19F2" w:rsidRDefault="00ED19F2" w:rsidP="00926715">
      <w:pPr>
        <w:pStyle w:val="Paragraphedeliste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Chirurgie plastique </w:t>
      </w:r>
    </w:p>
    <w:p w:rsidR="009656C2" w:rsidRDefault="009656C2" w:rsidP="009656C2">
      <w:pPr>
        <w:pStyle w:val="Paragraphedeliste"/>
        <w:ind w:left="1860"/>
        <w:jc w:val="both"/>
        <w:rPr>
          <w:b/>
          <w:bCs/>
          <w:sz w:val="28"/>
          <w:szCs w:val="28"/>
        </w:rPr>
      </w:pPr>
    </w:p>
    <w:p w:rsidR="00ED19F2" w:rsidRDefault="00E051CA" w:rsidP="00E051CA">
      <w:pPr>
        <w:rPr>
          <w:b/>
          <w:bCs/>
          <w:sz w:val="28"/>
          <w:szCs w:val="28"/>
        </w:rPr>
      </w:pPr>
      <w:r w:rsidRPr="009656C2">
        <w:rPr>
          <w:b/>
          <w:bCs/>
          <w:sz w:val="32"/>
          <w:szCs w:val="32"/>
          <w:highlight w:val="yellow"/>
        </w:rPr>
        <w:t>Période</w:t>
      </w:r>
      <w:r w:rsidR="009656C2" w:rsidRPr="009656C2">
        <w:rPr>
          <w:b/>
          <w:bCs/>
          <w:sz w:val="32"/>
          <w:szCs w:val="32"/>
          <w:highlight w:val="yellow"/>
        </w:rPr>
        <w:t xml:space="preserve"> 1</w:t>
      </w:r>
      <w:r w:rsidRPr="009656C2">
        <w:rPr>
          <w:b/>
          <w:bCs/>
          <w:sz w:val="32"/>
          <w:szCs w:val="32"/>
        </w:rPr>
        <w:t> </w:t>
      </w:r>
      <w:r>
        <w:rPr>
          <w:b/>
          <w:bCs/>
          <w:sz w:val="28"/>
          <w:szCs w:val="28"/>
        </w:rPr>
        <w:t xml:space="preserve">: </w:t>
      </w:r>
      <w:r w:rsidR="009656C2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0</w:t>
      </w:r>
      <w:r w:rsidR="009656C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/</w:t>
      </w:r>
      <w:r w:rsidR="009656C2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 xml:space="preserve">/22 </w:t>
      </w:r>
      <w:r w:rsidR="009656C2">
        <w:rPr>
          <w:b/>
          <w:bCs/>
          <w:sz w:val="28"/>
          <w:szCs w:val="28"/>
        </w:rPr>
        <w:t>AU</w:t>
      </w:r>
      <w:r>
        <w:rPr>
          <w:b/>
          <w:bCs/>
          <w:sz w:val="28"/>
          <w:szCs w:val="28"/>
        </w:rPr>
        <w:t xml:space="preserve"> </w:t>
      </w:r>
      <w:r w:rsidR="009656C2"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>/</w:t>
      </w:r>
      <w:r w:rsidR="009656C2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/2</w:t>
      </w:r>
      <w:r w:rsidR="00AE2B31">
        <w:rPr>
          <w:b/>
          <w:bCs/>
          <w:sz w:val="28"/>
          <w:szCs w:val="28"/>
        </w:rPr>
        <w:t>2</w:t>
      </w:r>
    </w:p>
    <w:p w:rsidR="00E051CA" w:rsidRDefault="00E051CA" w:rsidP="00E051CA">
      <w:pPr>
        <w:rPr>
          <w:b/>
          <w:bCs/>
          <w:sz w:val="28"/>
          <w:szCs w:val="28"/>
        </w:rPr>
      </w:pPr>
      <w:r w:rsidRPr="009656C2">
        <w:rPr>
          <w:b/>
          <w:bCs/>
          <w:sz w:val="32"/>
          <w:szCs w:val="32"/>
          <w:highlight w:val="yellow"/>
        </w:rPr>
        <w:t>Période</w:t>
      </w:r>
      <w:r w:rsidR="009656C2" w:rsidRPr="009656C2">
        <w:rPr>
          <w:b/>
          <w:bCs/>
          <w:sz w:val="32"/>
          <w:szCs w:val="32"/>
          <w:highlight w:val="yellow"/>
        </w:rPr>
        <w:t xml:space="preserve"> 2</w:t>
      </w:r>
      <w:r w:rsidRPr="009656C2">
        <w:rPr>
          <w:b/>
          <w:bCs/>
          <w:sz w:val="32"/>
          <w:szCs w:val="32"/>
        </w:rPr>
        <w:t> </w:t>
      </w:r>
      <w:r>
        <w:rPr>
          <w:b/>
          <w:bCs/>
          <w:sz w:val="28"/>
          <w:szCs w:val="28"/>
        </w:rPr>
        <w:t xml:space="preserve">: </w:t>
      </w:r>
      <w:r w:rsidR="009656C2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</w:t>
      </w:r>
      <w:r w:rsidR="009656C2">
        <w:rPr>
          <w:b/>
          <w:bCs/>
          <w:sz w:val="28"/>
          <w:szCs w:val="28"/>
        </w:rPr>
        <w:t>07</w:t>
      </w:r>
      <w:r>
        <w:rPr>
          <w:b/>
          <w:bCs/>
          <w:sz w:val="28"/>
          <w:szCs w:val="28"/>
        </w:rPr>
        <w:t>/</w:t>
      </w:r>
      <w:r w:rsidR="009656C2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/2023 </w:t>
      </w:r>
      <w:r w:rsidR="009656C2">
        <w:rPr>
          <w:b/>
          <w:bCs/>
          <w:sz w:val="28"/>
          <w:szCs w:val="28"/>
        </w:rPr>
        <w:t xml:space="preserve">AU </w:t>
      </w:r>
      <w:r w:rsidR="00BA328E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/</w:t>
      </w:r>
      <w:r w:rsidR="00AE2B31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/202</w:t>
      </w:r>
      <w:r w:rsidR="00AE2B31">
        <w:rPr>
          <w:b/>
          <w:bCs/>
          <w:sz w:val="28"/>
          <w:szCs w:val="28"/>
        </w:rPr>
        <w:t>2 ET DU 06/02/23 AU 10/02/23</w:t>
      </w:r>
    </w:p>
    <w:p w:rsidR="009656C2" w:rsidRDefault="009656C2" w:rsidP="009656C2">
      <w:pPr>
        <w:rPr>
          <w:b/>
          <w:bCs/>
          <w:sz w:val="28"/>
          <w:szCs w:val="28"/>
        </w:rPr>
      </w:pPr>
      <w:r w:rsidRPr="009656C2">
        <w:rPr>
          <w:b/>
          <w:bCs/>
          <w:sz w:val="32"/>
          <w:szCs w:val="32"/>
          <w:highlight w:val="yellow"/>
        </w:rPr>
        <w:t>Période 3</w:t>
      </w:r>
      <w:r w:rsidRPr="009656C2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 xml:space="preserve">: DU </w:t>
      </w:r>
      <w:r w:rsidR="004223AC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/</w:t>
      </w:r>
      <w:r w:rsidR="004223AC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/23 AU </w:t>
      </w:r>
      <w:r w:rsidR="004223AC">
        <w:rPr>
          <w:b/>
          <w:bCs/>
          <w:sz w:val="28"/>
          <w:szCs w:val="28"/>
        </w:rPr>
        <w:t>07</w:t>
      </w:r>
      <w:r>
        <w:rPr>
          <w:b/>
          <w:bCs/>
          <w:sz w:val="28"/>
          <w:szCs w:val="28"/>
        </w:rPr>
        <w:t>/0</w:t>
      </w:r>
      <w:r w:rsidR="004223A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/23</w:t>
      </w:r>
    </w:p>
    <w:p w:rsidR="009656C2" w:rsidRDefault="009656C2" w:rsidP="00E051CA">
      <w:pPr>
        <w:rPr>
          <w:b/>
          <w:bCs/>
          <w:sz w:val="28"/>
          <w:szCs w:val="28"/>
        </w:rPr>
      </w:pPr>
      <w:r w:rsidRPr="009656C2">
        <w:rPr>
          <w:b/>
          <w:bCs/>
          <w:sz w:val="32"/>
          <w:szCs w:val="32"/>
          <w:highlight w:val="yellow"/>
        </w:rPr>
        <w:t>Période 4</w:t>
      </w:r>
      <w:r w:rsidRPr="009656C2">
        <w:rPr>
          <w:b/>
          <w:bCs/>
          <w:sz w:val="32"/>
          <w:szCs w:val="32"/>
        </w:rPr>
        <w:t> </w:t>
      </w:r>
      <w:r>
        <w:rPr>
          <w:b/>
          <w:bCs/>
          <w:sz w:val="28"/>
          <w:szCs w:val="28"/>
        </w:rPr>
        <w:t xml:space="preserve">: DU </w:t>
      </w:r>
      <w:r w:rsidR="004223AC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/04/23 AU </w:t>
      </w:r>
      <w:r w:rsidR="004223AC">
        <w:rPr>
          <w:b/>
          <w:bCs/>
          <w:sz w:val="28"/>
          <w:szCs w:val="28"/>
        </w:rPr>
        <w:t>05</w:t>
      </w:r>
      <w:r>
        <w:rPr>
          <w:b/>
          <w:bCs/>
          <w:sz w:val="28"/>
          <w:szCs w:val="28"/>
        </w:rPr>
        <w:t>/0</w:t>
      </w:r>
      <w:r w:rsidR="00A3352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/23</w:t>
      </w:r>
      <w:r w:rsidR="00A33527">
        <w:rPr>
          <w:b/>
          <w:bCs/>
          <w:sz w:val="28"/>
          <w:szCs w:val="28"/>
        </w:rPr>
        <w:t xml:space="preserve"> ET DU 03/07/23 AU 28/07/23</w:t>
      </w:r>
    </w:p>
    <w:p w:rsidR="00A45FBB" w:rsidRDefault="00A45FBB" w:rsidP="00E051CA">
      <w:pPr>
        <w:rPr>
          <w:b/>
          <w:bCs/>
          <w:sz w:val="28"/>
          <w:szCs w:val="28"/>
        </w:rPr>
      </w:pPr>
    </w:p>
    <w:p w:rsidR="00F5637D" w:rsidRDefault="00F5637D" w:rsidP="00A45FBB">
      <w:r>
        <w:rPr>
          <w:b/>
          <w:bCs/>
          <w:sz w:val="28"/>
          <w:szCs w:val="28"/>
        </w:rPr>
        <w:lastRenderedPageBreak/>
        <w:fldChar w:fldCharType="begin"/>
      </w:r>
      <w:r>
        <w:rPr>
          <w:b/>
          <w:bCs/>
          <w:sz w:val="28"/>
          <w:szCs w:val="28"/>
        </w:rPr>
        <w:instrText xml:space="preserve"> LINK Excel.Sheet.12 "Classeur3" "Feuil1!L9C4:L14C9" \a \f 4 \h  \* MERGEFORMAT </w:instrText>
      </w:r>
      <w:r>
        <w:rPr>
          <w:b/>
          <w:bCs/>
          <w:sz w:val="28"/>
          <w:szCs w:val="28"/>
        </w:rPr>
        <w:fldChar w:fldCharType="separate"/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1671"/>
        <w:gridCol w:w="1799"/>
        <w:gridCol w:w="1701"/>
        <w:gridCol w:w="1559"/>
        <w:gridCol w:w="1633"/>
      </w:tblGrid>
      <w:tr w:rsidR="00F5637D" w:rsidRPr="00F5637D" w:rsidTr="00721A60">
        <w:trPr>
          <w:trHeight w:val="51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Stage de médecine </w:t>
            </w:r>
          </w:p>
        </w:tc>
      </w:tr>
      <w:tr w:rsidR="00721A60" w:rsidRPr="00F5637D" w:rsidTr="00721A60">
        <w:trPr>
          <w:trHeight w:val="5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Période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Pneumologie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Gastro-entérologie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Médecine interne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Cardiologie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Hématologie </w:t>
            </w:r>
          </w:p>
        </w:tc>
      </w:tr>
      <w:tr w:rsidR="00721A60" w:rsidRPr="00F5637D" w:rsidTr="00721A60">
        <w:trPr>
          <w:trHeight w:val="94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7D" w:rsidRPr="001E29A1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29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05/09/2022</w:t>
            </w:r>
            <w:r w:rsidRPr="001E29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br/>
              <w:t>04/11/2022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G5</w:t>
            </w:r>
          </w:p>
        </w:tc>
      </w:tr>
      <w:tr w:rsidR="00721A60" w:rsidRPr="00F5637D" w:rsidTr="00721A60">
        <w:trPr>
          <w:trHeight w:val="94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AD" w:rsidRPr="001E29A1" w:rsidRDefault="005F10AD" w:rsidP="005F10AD">
            <w:pPr>
              <w:rPr>
                <w:b/>
                <w:bCs/>
                <w:sz w:val="20"/>
                <w:szCs w:val="20"/>
              </w:rPr>
            </w:pPr>
            <w:r w:rsidRPr="001E29A1">
              <w:rPr>
                <w:b/>
                <w:bCs/>
                <w:sz w:val="20"/>
                <w:szCs w:val="20"/>
              </w:rPr>
              <w:t>DU 07/11/2023 AU 23/12/2022 ET DU 06/02/23 AU 10/02/23</w:t>
            </w:r>
          </w:p>
          <w:p w:rsidR="00F5637D" w:rsidRPr="001E29A1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G1</w:t>
            </w:r>
          </w:p>
        </w:tc>
      </w:tr>
      <w:tr w:rsidR="00721A60" w:rsidRPr="00F5637D" w:rsidTr="00721A60">
        <w:trPr>
          <w:trHeight w:val="87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AD" w:rsidRPr="001E29A1" w:rsidRDefault="005F10AD" w:rsidP="005F10AD">
            <w:pPr>
              <w:rPr>
                <w:b/>
                <w:bCs/>
                <w:sz w:val="24"/>
                <w:szCs w:val="24"/>
              </w:rPr>
            </w:pPr>
            <w:r w:rsidRPr="001E29A1">
              <w:rPr>
                <w:b/>
                <w:bCs/>
                <w:sz w:val="24"/>
                <w:szCs w:val="24"/>
              </w:rPr>
              <w:t>DU 13/02/23 AU 07/04/23</w:t>
            </w:r>
          </w:p>
          <w:p w:rsidR="00F5637D" w:rsidRPr="001E29A1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G10</w:t>
            </w:r>
          </w:p>
        </w:tc>
      </w:tr>
      <w:tr w:rsidR="00721A60" w:rsidRPr="00F5637D" w:rsidTr="00721A60">
        <w:trPr>
          <w:trHeight w:val="96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37D" w:rsidRPr="001E29A1" w:rsidRDefault="007F38BE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E29A1">
              <w:rPr>
                <w:b/>
                <w:bCs/>
                <w:sz w:val="24"/>
                <w:szCs w:val="24"/>
              </w:rPr>
              <w:t>DU 10/04/23 AU 05/05/23 ET DU 03/07/23 AU 28/07/23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G6</w:t>
            </w:r>
          </w:p>
        </w:tc>
      </w:tr>
    </w:tbl>
    <w:p w:rsidR="00A45FBB" w:rsidRDefault="00F5637D" w:rsidP="00A45FBB">
      <w:r>
        <w:rPr>
          <w:b/>
          <w:bCs/>
          <w:sz w:val="28"/>
          <w:szCs w:val="28"/>
        </w:rPr>
        <w:fldChar w:fldCharType="end"/>
      </w:r>
      <w:r w:rsidR="00A45FBB">
        <w:rPr>
          <w:b/>
          <w:bCs/>
          <w:sz w:val="28"/>
          <w:szCs w:val="28"/>
        </w:rPr>
        <w:fldChar w:fldCharType="begin"/>
      </w:r>
      <w:r w:rsidR="00A45FBB">
        <w:rPr>
          <w:b/>
          <w:bCs/>
          <w:sz w:val="28"/>
          <w:szCs w:val="28"/>
        </w:rPr>
        <w:instrText xml:space="preserve"> LINK Excel.Sheet.12 "Classeur3" "Feuil1!L9C10:L14C14" \a \f 4 \h  \* MERGEFORMAT </w:instrText>
      </w:r>
      <w:r w:rsidR="00A45FBB">
        <w:rPr>
          <w:b/>
          <w:bCs/>
          <w:sz w:val="28"/>
          <w:szCs w:val="28"/>
        </w:rPr>
        <w:fldChar w:fldCharType="separate"/>
      </w:r>
    </w:p>
    <w:p w:rsidR="00A45FBB" w:rsidRDefault="00A45FBB" w:rsidP="00A45FBB"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LINK Excel.Sheet.12 "Classeur3" "Feuil1!L17C5:L22C10" \a \f 4 \h </w:instrText>
      </w:r>
      <w:r>
        <w:rPr>
          <w:b/>
          <w:bCs/>
          <w:sz w:val="28"/>
          <w:szCs w:val="28"/>
        </w:rPr>
        <w:fldChar w:fldCharType="separate"/>
      </w:r>
    </w:p>
    <w:p w:rsidR="00F5637D" w:rsidRDefault="00A45FBB" w:rsidP="00A45FBB">
      <w:r>
        <w:rPr>
          <w:b/>
          <w:bCs/>
          <w:sz w:val="28"/>
          <w:szCs w:val="28"/>
        </w:rPr>
        <w:fldChar w:fldCharType="end"/>
      </w:r>
      <w:r w:rsidR="00F5637D">
        <w:rPr>
          <w:b/>
          <w:bCs/>
          <w:sz w:val="28"/>
          <w:szCs w:val="28"/>
        </w:rPr>
        <w:fldChar w:fldCharType="begin"/>
      </w:r>
      <w:r w:rsidR="00F5637D">
        <w:rPr>
          <w:b/>
          <w:bCs/>
          <w:sz w:val="28"/>
          <w:szCs w:val="28"/>
        </w:rPr>
        <w:instrText xml:space="preserve"> LINK Excel.Sheet.12 "Classeur3" "Feuil1!L9C11:L14C16" \a \f 4 \h  \* MERGEFORMAT </w:instrText>
      </w:r>
      <w:r w:rsidR="00F5637D">
        <w:rPr>
          <w:b/>
          <w:bCs/>
          <w:sz w:val="28"/>
          <w:szCs w:val="28"/>
        </w:rPr>
        <w:fldChar w:fldCharType="separate"/>
      </w:r>
    </w:p>
    <w:tbl>
      <w:tblPr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557"/>
        <w:gridCol w:w="1843"/>
        <w:gridCol w:w="1768"/>
        <w:gridCol w:w="1559"/>
        <w:gridCol w:w="1559"/>
      </w:tblGrid>
      <w:tr w:rsidR="00F5637D" w:rsidRPr="00F5637D" w:rsidTr="00E40951">
        <w:trPr>
          <w:trHeight w:val="51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37D" w:rsidRPr="00E40951" w:rsidRDefault="00F5637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Stage de chirurgie </w:t>
            </w:r>
          </w:p>
        </w:tc>
      </w:tr>
      <w:tr w:rsidR="00F5637D" w:rsidRPr="00F5637D" w:rsidTr="00E40951">
        <w:trPr>
          <w:trHeight w:val="5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Période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Chirurgie générale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Traumatologie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Urologie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Chirurgie vasculaire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chirurgie</w:t>
            </w:r>
            <w:proofErr w:type="gramEnd"/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plastique </w:t>
            </w:r>
          </w:p>
        </w:tc>
      </w:tr>
      <w:tr w:rsidR="00F5637D" w:rsidRPr="00F5637D" w:rsidTr="00E40951">
        <w:trPr>
          <w:trHeight w:val="94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05/09/2022</w:t>
            </w:r>
            <w:r w:rsidRPr="00F56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br/>
              <w:t>04/11/2022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G10</w:t>
            </w:r>
          </w:p>
        </w:tc>
      </w:tr>
      <w:tr w:rsidR="00F5637D" w:rsidRPr="00F5637D" w:rsidTr="00E40951">
        <w:trPr>
          <w:trHeight w:val="94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AD" w:rsidRPr="005F10AD" w:rsidRDefault="005F10AD" w:rsidP="005F10AD">
            <w:pPr>
              <w:rPr>
                <w:b/>
                <w:bCs/>
                <w:sz w:val="20"/>
                <w:szCs w:val="20"/>
              </w:rPr>
            </w:pPr>
            <w:r w:rsidRPr="005F10AD">
              <w:rPr>
                <w:b/>
                <w:bCs/>
                <w:sz w:val="20"/>
                <w:szCs w:val="20"/>
              </w:rPr>
              <w:t>DU 07/11/2023 AU 23/12/2022 ET DU 06/02/23 AU 10/02/23</w:t>
            </w:r>
          </w:p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G7</w:t>
            </w:r>
          </w:p>
        </w:tc>
      </w:tr>
      <w:tr w:rsidR="00F5637D" w:rsidRPr="00F5637D" w:rsidTr="00E40951">
        <w:trPr>
          <w:trHeight w:val="87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FD5" w:rsidRPr="001E29A1" w:rsidRDefault="00106FD5" w:rsidP="00106FD5">
            <w:pPr>
              <w:rPr>
                <w:b/>
                <w:bCs/>
                <w:sz w:val="24"/>
                <w:szCs w:val="24"/>
              </w:rPr>
            </w:pPr>
            <w:r w:rsidRPr="001E29A1">
              <w:rPr>
                <w:b/>
                <w:bCs/>
                <w:sz w:val="24"/>
                <w:szCs w:val="24"/>
              </w:rPr>
              <w:t>DU 13/02/23 AU 07/04/23</w:t>
            </w:r>
          </w:p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G5</w:t>
            </w:r>
          </w:p>
        </w:tc>
      </w:tr>
      <w:tr w:rsidR="00F5637D" w:rsidRPr="00F5637D" w:rsidTr="00E40951">
        <w:trPr>
          <w:trHeight w:val="96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37D" w:rsidRPr="00F5637D" w:rsidRDefault="00106FD5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E29A1">
              <w:rPr>
                <w:b/>
                <w:bCs/>
                <w:sz w:val="24"/>
                <w:szCs w:val="24"/>
              </w:rPr>
              <w:t>DU 10/04/23 AU 05/05/23 ET DU 03/07/23 AU 28/07/23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D" w:rsidRPr="00F5637D" w:rsidRDefault="00F5637D" w:rsidP="00F5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56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G2</w:t>
            </w:r>
          </w:p>
        </w:tc>
      </w:tr>
    </w:tbl>
    <w:p w:rsidR="00E051CA" w:rsidRPr="00A45FBB" w:rsidRDefault="00F5637D" w:rsidP="001E29A1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</w:pPr>
      <w:r>
        <w:rPr>
          <w:b/>
          <w:bCs/>
          <w:sz w:val="28"/>
          <w:szCs w:val="28"/>
        </w:rPr>
        <w:fldChar w:fldCharType="end"/>
      </w:r>
      <w:bookmarkStart w:id="0" w:name="_GoBack"/>
      <w:bookmarkEnd w:id="0"/>
      <w:r w:rsidR="00A45FBB">
        <w:rPr>
          <w:b/>
          <w:bCs/>
          <w:sz w:val="28"/>
          <w:szCs w:val="28"/>
        </w:rPr>
        <w:br w:type="page"/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lastRenderedPageBreak/>
        <w:t>S</w:t>
      </w:r>
      <w:r w:rsidR="00E051CA" w:rsidRPr="00A45FBB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>tages de 4éme année</w:t>
      </w:r>
      <w:r w:rsidR="00AF2E0C" w:rsidRPr="00A45FBB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> :</w:t>
      </w:r>
      <w:r w:rsidR="00E051CA" w:rsidRPr="00A45FBB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 xml:space="preserve"> (</w:t>
      </w:r>
      <w:r w:rsidR="00E051CA" w:rsidRPr="00B51E77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fr-FR"/>
        </w:rPr>
        <w:t>6</w:t>
      </w:r>
      <w:r w:rsidR="00E051CA" w:rsidRPr="00A45FBB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 xml:space="preserve"> groupes)</w:t>
      </w:r>
    </w:p>
    <w:p w:rsidR="00E051CA" w:rsidRPr="00F765CC" w:rsidRDefault="00E051CA" w:rsidP="00E051CA">
      <w:pPr>
        <w:pStyle w:val="Paragraphedeliste"/>
        <w:rPr>
          <w:b/>
          <w:bCs/>
        </w:rPr>
      </w:pPr>
    </w:p>
    <w:p w:rsidR="00E051CA" w:rsidRDefault="00E051CA" w:rsidP="00E051CA"/>
    <w:p w:rsidR="00E051CA" w:rsidRDefault="00E051CA" w:rsidP="00E051CA"/>
    <w:p w:rsidR="00E051CA" w:rsidRDefault="00E051CA" w:rsidP="00E051CA"/>
    <w:tbl>
      <w:tblPr>
        <w:tblW w:w="1049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24"/>
        <w:gridCol w:w="1318"/>
        <w:gridCol w:w="1628"/>
        <w:gridCol w:w="1740"/>
        <w:gridCol w:w="1524"/>
        <w:gridCol w:w="1597"/>
      </w:tblGrid>
      <w:tr w:rsidR="00E051CA" w:rsidRPr="0070490F" w:rsidTr="00721A60">
        <w:trPr>
          <w:trHeight w:val="82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1CA" w:rsidRPr="0070490F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049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Période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1615B9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15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Pédiatrie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1615B9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15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Chirurgie pédiatrie 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1615B9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15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Endocrinologie 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1615B9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15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Neurologie-Neurochirurgies 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1615B9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15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Dermatologie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1615B9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15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Rhumatologie </w:t>
            </w:r>
          </w:p>
        </w:tc>
      </w:tr>
      <w:tr w:rsidR="00E051CA" w:rsidRPr="0070490F" w:rsidTr="00721A60">
        <w:trPr>
          <w:trHeight w:val="7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6C2" w:rsidRDefault="00AF2E0C" w:rsidP="0096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  <w:r w:rsidR="009656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  <w:r w:rsidR="00E051CA"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</w:t>
            </w:r>
            <w:r w:rsidR="009656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</w:t>
            </w:r>
            <w:r w:rsidR="00E051CA"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/2022 </w:t>
            </w:r>
            <w:r w:rsidR="00E051C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</w:t>
            </w:r>
          </w:p>
          <w:p w:rsidR="00E051CA" w:rsidRPr="0070490F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1</w:t>
            </w:r>
            <w:r w:rsidR="009656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  <w:r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/1</w:t>
            </w:r>
            <w:r w:rsidR="009656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  <w:r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/202</w:t>
            </w:r>
            <w:r w:rsidR="00AF2E0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G2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G3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G4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G5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G6</w:t>
            </w:r>
          </w:p>
        </w:tc>
      </w:tr>
      <w:tr w:rsidR="00E051CA" w:rsidRPr="0070490F" w:rsidTr="00721A60">
        <w:trPr>
          <w:trHeight w:val="75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6C2" w:rsidRDefault="00E051CA" w:rsidP="0096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 w:rsidR="009656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  <w:r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/1</w:t>
            </w:r>
            <w:r w:rsidR="009656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  <w:r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/2022 </w:t>
            </w:r>
          </w:p>
          <w:p w:rsidR="00E051CA" w:rsidRPr="0070490F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9656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  <w:r w:rsidR="00E962F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  <w:r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/1</w:t>
            </w:r>
            <w:r w:rsidR="009656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/2022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G1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G5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G6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G3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G4</w:t>
            </w:r>
          </w:p>
        </w:tc>
      </w:tr>
      <w:tr w:rsidR="00E051CA" w:rsidRPr="0070490F" w:rsidTr="00721A60">
        <w:trPr>
          <w:trHeight w:val="7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6C2" w:rsidRDefault="009656C2" w:rsidP="0096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  <w:r w:rsidR="00E962F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  <w:r w:rsidR="00E051CA"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 w:rsidR="00E051CA"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/2022 </w:t>
            </w:r>
          </w:p>
          <w:p w:rsidR="00E051CA" w:rsidRPr="0070490F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E962F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</w:t>
            </w:r>
            <w:r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</w:t>
            </w:r>
            <w:r w:rsidR="00E962F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  <w:r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/202</w:t>
            </w:r>
            <w:r w:rsidR="00E962F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  <w:r w:rsidR="004358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ET DU 06/02/23 AU 10/02/23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G4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G2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G1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G6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G5</w:t>
            </w:r>
          </w:p>
        </w:tc>
      </w:tr>
      <w:tr w:rsidR="00E051CA" w:rsidRPr="0070490F" w:rsidTr="00721A60">
        <w:trPr>
          <w:trHeight w:val="6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6C2" w:rsidRDefault="003B697E" w:rsidP="0096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  <w:r w:rsidR="00E051CA"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  <w:r w:rsidR="00E051CA"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/2023</w:t>
            </w:r>
          </w:p>
          <w:p w:rsidR="00E051CA" w:rsidRPr="0070490F" w:rsidRDefault="003B697E" w:rsidP="0096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</w:t>
            </w:r>
            <w:r w:rsidR="00E051CA"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/03/2023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G3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G6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G5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G2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G1</w:t>
            </w:r>
          </w:p>
        </w:tc>
      </w:tr>
      <w:tr w:rsidR="00E051CA" w:rsidRPr="0070490F" w:rsidTr="00721A60">
        <w:trPr>
          <w:trHeight w:val="7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1CA" w:rsidRDefault="00AA5E86" w:rsidP="0096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</w:t>
            </w:r>
            <w:r w:rsidR="00E051CA"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/03/2023</w:t>
            </w:r>
          </w:p>
          <w:p w:rsidR="00E051CA" w:rsidRPr="0070490F" w:rsidRDefault="00E051CA" w:rsidP="0096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  <w:r w:rsidR="00AA5E8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  <w:r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/O4/2023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G6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G4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G2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G1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G3</w:t>
            </w:r>
          </w:p>
        </w:tc>
      </w:tr>
      <w:tr w:rsidR="00E051CA" w:rsidRPr="0070490F" w:rsidTr="00721A60">
        <w:trPr>
          <w:trHeight w:val="8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1CA" w:rsidRDefault="00AA5E86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01</w:t>
            </w:r>
            <w:r w:rsidR="00E051CA"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  <w:r w:rsidR="00E051CA"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  <w:p w:rsidR="00E051CA" w:rsidRPr="0070490F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AA5E8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05</w:t>
            </w:r>
            <w:r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/0</w:t>
            </w:r>
            <w:r w:rsidR="00AA5E8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  <w:r w:rsidRPr="0070490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/2023</w:t>
            </w:r>
            <w:r w:rsidR="00AA5E8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ET DU 03/07/23 AU 28/07/23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G6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G5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G1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G3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G4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CA" w:rsidRPr="00430636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06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G2</w:t>
            </w:r>
          </w:p>
        </w:tc>
      </w:tr>
    </w:tbl>
    <w:p w:rsidR="00E051CA" w:rsidRPr="0070490F" w:rsidRDefault="00E051CA" w:rsidP="00E051CA"/>
    <w:p w:rsidR="00E051CA" w:rsidRDefault="00E051CA" w:rsidP="00ED19F2">
      <w:pPr>
        <w:rPr>
          <w:b/>
          <w:bCs/>
          <w:sz w:val="28"/>
          <w:szCs w:val="28"/>
        </w:rPr>
      </w:pPr>
    </w:p>
    <w:p w:rsidR="00E051CA" w:rsidRDefault="00E051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051CA" w:rsidRDefault="00E051CA" w:rsidP="00AF2E0C">
      <w:pPr>
        <w:pStyle w:val="Paragraphedeliste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</w:pPr>
      <w:r w:rsidRPr="00E051CA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lastRenderedPageBreak/>
        <w:t xml:space="preserve">Stage de 5éme année : </w:t>
      </w:r>
      <w:r w:rsidR="00AF2E0C" w:rsidRPr="00B51E77">
        <w:rPr>
          <w:rFonts w:ascii="Calibri" w:eastAsia="Times New Roman" w:hAnsi="Calibri" w:cs="Calibri"/>
          <w:b/>
          <w:bCs/>
          <w:color w:val="000000" w:themeColor="text1"/>
          <w:sz w:val="40"/>
          <w:szCs w:val="40"/>
          <w:lang w:eastAsia="fr-FR"/>
        </w:rPr>
        <w:t>(</w:t>
      </w:r>
      <w:r w:rsidR="00AF2E0C" w:rsidRPr="00B51E77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fr-FR"/>
        </w:rPr>
        <w:t xml:space="preserve">5 </w:t>
      </w:r>
      <w:r w:rsidR="00AF2E0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>groupes)</w:t>
      </w:r>
    </w:p>
    <w:p w:rsidR="00E40951" w:rsidRPr="00E051CA" w:rsidRDefault="00E40951" w:rsidP="00E40951">
      <w:pPr>
        <w:pStyle w:val="Paragraphedeliste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</w:pPr>
    </w:p>
    <w:p w:rsidR="00E051CA" w:rsidRPr="00E051CA" w:rsidRDefault="00E051CA" w:rsidP="00E051CA">
      <w:pPr>
        <w:rPr>
          <w:sz w:val="32"/>
          <w:szCs w:val="32"/>
        </w:rPr>
      </w:pPr>
      <w:r w:rsidRPr="00E051CA">
        <w:rPr>
          <w:sz w:val="32"/>
          <w:szCs w:val="32"/>
        </w:rPr>
        <w:t xml:space="preserve">                                                     </w:t>
      </w:r>
    </w:p>
    <w:p w:rsidR="00E051CA" w:rsidRDefault="00E051CA" w:rsidP="00E051CA">
      <w:r>
        <w:t xml:space="preserve">      </w:t>
      </w:r>
    </w:p>
    <w:p w:rsidR="00E051CA" w:rsidRDefault="00E051CA" w:rsidP="00E051CA"/>
    <w:tbl>
      <w:tblPr>
        <w:tblW w:w="10099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1368"/>
        <w:gridCol w:w="1640"/>
        <w:gridCol w:w="1416"/>
        <w:gridCol w:w="1320"/>
        <w:gridCol w:w="1373"/>
        <w:gridCol w:w="1627"/>
      </w:tblGrid>
      <w:tr w:rsidR="00E051CA" w:rsidRPr="00E5779C" w:rsidTr="005C6C82">
        <w:trPr>
          <w:trHeight w:val="52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5779C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577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Période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5779C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577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Gynécologie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5779C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B7C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Pr="00E577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anté publique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5779C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577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Réanimation urgence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5779C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577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Psychiatrie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5779C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577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Néphrologie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5779C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577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ORL- Ophtalmologie </w:t>
            </w:r>
          </w:p>
        </w:tc>
      </w:tr>
      <w:tr w:rsidR="00E051CA" w:rsidRPr="00E5779C" w:rsidTr="005C6C82">
        <w:trPr>
          <w:trHeight w:val="69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262F2A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DU 0</w:t>
            </w:r>
            <w:r w:rsidR="00654B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</w:t>
            </w:r>
            <w:r w:rsidR="00654B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</w:t>
            </w: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/2022</w:t>
            </w:r>
          </w:p>
          <w:p w:rsidR="00E051CA" w:rsidRPr="00262F2A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AU </w:t>
            </w:r>
            <w:r w:rsidR="00654B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04</w:t>
            </w: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/11/2022</w:t>
            </w:r>
          </w:p>
          <w:p w:rsidR="00E051CA" w:rsidRPr="00262F2A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E051CA" w:rsidRPr="00262F2A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G5A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G5B</w:t>
            </w:r>
          </w:p>
        </w:tc>
      </w:tr>
      <w:tr w:rsidR="00E051CA" w:rsidRPr="00E5779C" w:rsidTr="005C6C82">
        <w:trPr>
          <w:trHeight w:val="863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262F2A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DU </w:t>
            </w:r>
            <w:r w:rsidR="00654B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07</w:t>
            </w: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/11/2022</w:t>
            </w:r>
          </w:p>
          <w:p w:rsidR="00E051CA" w:rsidRPr="00262F2A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AU </w:t>
            </w:r>
            <w:r w:rsidR="00E512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 w:rsidR="00634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/12/2022</w:t>
            </w:r>
          </w:p>
          <w:p w:rsidR="00E051CA" w:rsidRPr="00262F2A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G4A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G4B</w:t>
            </w:r>
          </w:p>
        </w:tc>
      </w:tr>
      <w:tr w:rsidR="00E051CA" w:rsidRPr="00E5779C" w:rsidTr="005C6C82">
        <w:trPr>
          <w:trHeight w:val="83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262F2A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DU </w:t>
            </w:r>
            <w:r w:rsidR="00E512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</w:t>
            </w:r>
            <w:r w:rsidR="00E512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/202</w:t>
            </w:r>
            <w:r w:rsidR="00E512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  <w:p w:rsidR="00E051CA" w:rsidRPr="00262F2A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AU </w:t>
            </w:r>
            <w:r w:rsidR="00E512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</w:t>
            </w: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</w:t>
            </w:r>
            <w:r w:rsidR="00E512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/202</w:t>
            </w:r>
            <w:r w:rsidR="00E512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ET DU 06/02/23 AU 10/03/23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G3A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G3B</w:t>
            </w:r>
          </w:p>
        </w:tc>
      </w:tr>
      <w:tr w:rsidR="00E051CA" w:rsidRPr="00E5779C" w:rsidTr="005C6C82">
        <w:trPr>
          <w:trHeight w:val="72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262F2A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DU </w:t>
            </w:r>
            <w:r w:rsidR="00ED25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/0</w:t>
            </w:r>
            <w:r w:rsidR="00ED25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/2023</w:t>
            </w:r>
          </w:p>
          <w:p w:rsidR="00E051CA" w:rsidRPr="00262F2A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AU </w:t>
            </w:r>
            <w:r w:rsidR="00ED25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/0</w:t>
            </w:r>
            <w:r w:rsidR="00ED25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/2023</w:t>
            </w:r>
          </w:p>
          <w:p w:rsidR="00E051CA" w:rsidRPr="00262F2A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G2A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G2B</w:t>
            </w:r>
          </w:p>
        </w:tc>
      </w:tr>
      <w:tr w:rsidR="00E051CA" w:rsidRPr="00E5779C" w:rsidTr="005C6C82">
        <w:trPr>
          <w:trHeight w:val="97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262F2A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DU </w:t>
            </w:r>
            <w:r w:rsidR="00ED25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</w:t>
            </w: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/0</w:t>
            </w:r>
            <w:r w:rsidR="00ED25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/2023</w:t>
            </w:r>
          </w:p>
          <w:p w:rsidR="00E051CA" w:rsidRPr="00262F2A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AU </w:t>
            </w:r>
            <w:r w:rsidR="00ED25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05</w:t>
            </w: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/0</w:t>
            </w:r>
            <w:r w:rsidR="00ED25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  <w:r w:rsidRPr="00262F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/2023</w:t>
            </w:r>
            <w:r w:rsidR="00ED25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ET DU 03/07/23 AU 28/07/23</w:t>
            </w:r>
          </w:p>
          <w:p w:rsidR="00E051CA" w:rsidRPr="00262F2A" w:rsidRDefault="00E051CA" w:rsidP="005C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G1A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CA" w:rsidRPr="00E40951" w:rsidRDefault="00E051CA" w:rsidP="005C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G1B</w:t>
            </w:r>
          </w:p>
        </w:tc>
      </w:tr>
    </w:tbl>
    <w:p w:rsidR="00E051CA" w:rsidRDefault="00E051CA" w:rsidP="00E051CA"/>
    <w:p w:rsidR="00E051CA" w:rsidRDefault="00E051CA" w:rsidP="00ED19F2">
      <w:pPr>
        <w:rPr>
          <w:b/>
          <w:bCs/>
          <w:sz w:val="28"/>
          <w:szCs w:val="28"/>
        </w:rPr>
      </w:pPr>
    </w:p>
    <w:p w:rsidR="00E051CA" w:rsidRPr="002828DA" w:rsidRDefault="00E051CA" w:rsidP="00AF2E0C">
      <w:pPr>
        <w:pStyle w:val="Paragraphedeliste"/>
        <w:numPr>
          <w:ilvl w:val="0"/>
          <w:numId w:val="18"/>
        </w:numPr>
        <w:rPr>
          <w:b/>
          <w:bCs/>
          <w:sz w:val="28"/>
          <w:szCs w:val="28"/>
        </w:rPr>
      </w:pPr>
      <w:r w:rsidRPr="00E051CA">
        <w:rPr>
          <w:b/>
          <w:bCs/>
          <w:sz w:val="28"/>
          <w:szCs w:val="28"/>
        </w:rPr>
        <w:br w:type="page"/>
      </w:r>
      <w:r w:rsidRPr="00E051CA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lastRenderedPageBreak/>
        <w:t>Stage de 6éme année :</w:t>
      </w:r>
      <w:r w:rsidR="002828DA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 xml:space="preserve"> (</w:t>
      </w:r>
      <w:r w:rsidR="002828DA" w:rsidRPr="008D710E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fr-FR"/>
        </w:rPr>
        <w:t>4</w:t>
      </w:r>
      <w:r w:rsidR="002828DA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 xml:space="preserve"> groupes)</w:t>
      </w:r>
    </w:p>
    <w:p w:rsidR="002828DA" w:rsidRPr="00E051CA" w:rsidRDefault="002828DA" w:rsidP="002828DA">
      <w:pPr>
        <w:pStyle w:val="Paragraphedeliste"/>
        <w:rPr>
          <w:b/>
          <w:bCs/>
          <w:sz w:val="28"/>
          <w:szCs w:val="28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874"/>
        <w:gridCol w:w="1811"/>
        <w:gridCol w:w="2127"/>
      </w:tblGrid>
      <w:tr w:rsidR="003D04E0" w:rsidRPr="00B8706B" w:rsidTr="00E26EDD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Pr="00B8706B" w:rsidRDefault="003D04E0" w:rsidP="00E26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8706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Période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Pr="00B8706B" w:rsidRDefault="003D04E0" w:rsidP="00E26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870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Gynécologie obst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ét</w:t>
            </w:r>
            <w:r w:rsidRPr="00B870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rique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Default="003D04E0" w:rsidP="00E26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870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Pédiatrie </w:t>
            </w:r>
          </w:p>
          <w:p w:rsidR="003D04E0" w:rsidRPr="00B8706B" w:rsidRDefault="003D04E0" w:rsidP="00E26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Pr="00B8706B" w:rsidRDefault="003D04E0" w:rsidP="00E26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870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01 Stage de médecine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Pr="00B8706B" w:rsidRDefault="003D04E0" w:rsidP="00E26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870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02 Stage de chirurgie </w:t>
            </w:r>
          </w:p>
        </w:tc>
      </w:tr>
      <w:tr w:rsidR="003D04E0" w:rsidRPr="00B8706B" w:rsidTr="00E26EDD">
        <w:trPr>
          <w:trHeight w:val="10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Pr="00073290" w:rsidRDefault="003D04E0" w:rsidP="00E26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073290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fr-FR"/>
              </w:rPr>
              <w:t>05/09/2022</w:t>
            </w:r>
          </w:p>
          <w:p w:rsidR="003D04E0" w:rsidRPr="00B8706B" w:rsidRDefault="003D04E0" w:rsidP="00E26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73290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fr-FR"/>
              </w:rPr>
              <w:t>18/11/2022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Pr="00B8706B" w:rsidRDefault="003D04E0" w:rsidP="00E26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B870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G1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Pr="00B8706B" w:rsidRDefault="003D04E0" w:rsidP="00E26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B870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G2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Pr="00B8706B" w:rsidRDefault="003D04E0" w:rsidP="00E26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B870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G3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Pr="00B8706B" w:rsidRDefault="003D04E0" w:rsidP="00E26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B870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G4</w:t>
            </w:r>
          </w:p>
        </w:tc>
      </w:tr>
      <w:tr w:rsidR="003D04E0" w:rsidRPr="00B8706B" w:rsidTr="00E26EDD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Default="003D04E0" w:rsidP="00E26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bookmarkStart w:id="1" w:name="_Hlk109396705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21/11/2022</w:t>
            </w:r>
          </w:p>
          <w:p w:rsidR="003D04E0" w:rsidRPr="00B8706B" w:rsidRDefault="003D04E0" w:rsidP="00E26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10/02/2023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Pr="00B8706B" w:rsidRDefault="003D04E0" w:rsidP="00E26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B870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G4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Pr="00B8706B" w:rsidRDefault="003D04E0" w:rsidP="00E26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B870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G1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Pr="00B8706B" w:rsidRDefault="003D04E0" w:rsidP="00E26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B870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G2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Pr="00B8706B" w:rsidRDefault="003D04E0" w:rsidP="00E26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B870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G3</w:t>
            </w:r>
          </w:p>
        </w:tc>
      </w:tr>
      <w:tr w:rsidR="003D04E0" w:rsidRPr="00B8706B" w:rsidTr="00E26EDD">
        <w:trPr>
          <w:trHeight w:val="9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Default="003D04E0" w:rsidP="00E26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13/02/2023</w:t>
            </w:r>
          </w:p>
          <w:p w:rsidR="003D04E0" w:rsidRPr="00B8706B" w:rsidRDefault="003D04E0" w:rsidP="00E26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28/04/2023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Pr="00B8706B" w:rsidRDefault="003D04E0" w:rsidP="00E26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B870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G3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Pr="00B8706B" w:rsidRDefault="003D04E0" w:rsidP="00E26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B870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G4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Pr="00B8706B" w:rsidRDefault="003D04E0" w:rsidP="00E26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B870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G1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Pr="00B8706B" w:rsidRDefault="003D04E0" w:rsidP="00E26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B870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G2</w:t>
            </w:r>
          </w:p>
        </w:tc>
      </w:tr>
      <w:tr w:rsidR="003D04E0" w:rsidRPr="00B8706B" w:rsidTr="00E26EDD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Default="003D04E0" w:rsidP="00E26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01/05/2023</w:t>
            </w:r>
          </w:p>
          <w:p w:rsidR="003D04E0" w:rsidRPr="00B8706B" w:rsidRDefault="003D04E0" w:rsidP="00E26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21/07/2023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Pr="00B8706B" w:rsidRDefault="003D04E0" w:rsidP="00E26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B870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G2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Pr="00B8706B" w:rsidRDefault="003D04E0" w:rsidP="00E26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B870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G3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Pr="00B8706B" w:rsidRDefault="003D04E0" w:rsidP="00E26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B870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G4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0" w:rsidRPr="00B8706B" w:rsidRDefault="003D04E0" w:rsidP="00E26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B870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G1</w:t>
            </w:r>
          </w:p>
        </w:tc>
      </w:tr>
    </w:tbl>
    <w:p w:rsidR="00E051CA" w:rsidRDefault="00E051CA" w:rsidP="00E051CA"/>
    <w:p w:rsidR="00E051CA" w:rsidRDefault="00E051CA" w:rsidP="00E051CA"/>
    <w:p w:rsidR="00E051CA" w:rsidRDefault="00E051CA" w:rsidP="00E051CA"/>
    <w:p w:rsidR="00E051CA" w:rsidRDefault="00E051CA" w:rsidP="00E051CA"/>
    <w:p w:rsidR="00E051CA" w:rsidRPr="003C5C32" w:rsidRDefault="00E051CA" w:rsidP="00E051CA">
      <w:pPr>
        <w:rPr>
          <w:b/>
          <w:bCs/>
          <w:sz w:val="24"/>
          <w:szCs w:val="24"/>
        </w:rPr>
      </w:pPr>
      <w:r w:rsidRPr="00654B60">
        <w:rPr>
          <w:b/>
          <w:bCs/>
          <w:sz w:val="24"/>
          <w:szCs w:val="24"/>
          <w:highlight w:val="red"/>
        </w:rPr>
        <w:t>-</w:t>
      </w:r>
      <w:r w:rsidRPr="00654B60">
        <w:rPr>
          <w:b/>
          <w:bCs/>
          <w:sz w:val="32"/>
          <w:szCs w:val="32"/>
          <w:highlight w:val="red"/>
        </w:rPr>
        <w:t>Stage de médecine</w:t>
      </w:r>
      <w:r w:rsidR="003C5C32">
        <w:rPr>
          <w:b/>
          <w:bCs/>
          <w:sz w:val="32"/>
          <w:szCs w:val="32"/>
        </w:rPr>
        <w:t> :</w:t>
      </w:r>
      <w:r w:rsidRPr="003C5C32">
        <w:rPr>
          <w:b/>
          <w:bCs/>
          <w:sz w:val="32"/>
          <w:szCs w:val="32"/>
        </w:rPr>
        <w:t xml:space="preserve">  </w:t>
      </w:r>
    </w:p>
    <w:p w:rsidR="00E051CA" w:rsidRPr="003C5C32" w:rsidRDefault="00E051CA" w:rsidP="00E051CA">
      <w:pPr>
        <w:pStyle w:val="Paragraphedeliste"/>
        <w:numPr>
          <w:ilvl w:val="0"/>
          <w:numId w:val="16"/>
        </w:numPr>
        <w:rPr>
          <w:sz w:val="28"/>
          <w:szCs w:val="28"/>
        </w:rPr>
      </w:pPr>
      <w:r w:rsidRPr="003C5C32">
        <w:rPr>
          <w:sz w:val="28"/>
          <w:szCs w:val="28"/>
        </w:rPr>
        <w:t>Pneumologie</w:t>
      </w:r>
    </w:p>
    <w:p w:rsidR="00E051CA" w:rsidRPr="003C5C32" w:rsidRDefault="00E051CA" w:rsidP="00E051CA">
      <w:pPr>
        <w:pStyle w:val="Paragraphedeliste"/>
        <w:numPr>
          <w:ilvl w:val="0"/>
          <w:numId w:val="16"/>
        </w:numPr>
        <w:rPr>
          <w:sz w:val="28"/>
          <w:szCs w:val="28"/>
        </w:rPr>
      </w:pPr>
      <w:r w:rsidRPr="003C5C32">
        <w:rPr>
          <w:sz w:val="28"/>
          <w:szCs w:val="28"/>
        </w:rPr>
        <w:t>Gastro-entérologie</w:t>
      </w:r>
    </w:p>
    <w:p w:rsidR="00E051CA" w:rsidRPr="003C5C32" w:rsidRDefault="00E051CA" w:rsidP="00E051CA">
      <w:pPr>
        <w:pStyle w:val="Paragraphedeliste"/>
        <w:numPr>
          <w:ilvl w:val="0"/>
          <w:numId w:val="16"/>
        </w:numPr>
        <w:rPr>
          <w:sz w:val="28"/>
          <w:szCs w:val="28"/>
        </w:rPr>
      </w:pPr>
      <w:r w:rsidRPr="003C5C32">
        <w:rPr>
          <w:sz w:val="28"/>
          <w:szCs w:val="28"/>
        </w:rPr>
        <w:t>Médecine interne</w:t>
      </w:r>
    </w:p>
    <w:p w:rsidR="00E051CA" w:rsidRPr="003C5C32" w:rsidRDefault="00E051CA" w:rsidP="00E051CA">
      <w:pPr>
        <w:pStyle w:val="Paragraphedeliste"/>
        <w:numPr>
          <w:ilvl w:val="0"/>
          <w:numId w:val="16"/>
        </w:numPr>
        <w:rPr>
          <w:sz w:val="28"/>
          <w:szCs w:val="28"/>
        </w:rPr>
      </w:pPr>
      <w:r w:rsidRPr="003C5C32">
        <w:rPr>
          <w:sz w:val="28"/>
          <w:szCs w:val="28"/>
        </w:rPr>
        <w:t>Cardiologie</w:t>
      </w:r>
    </w:p>
    <w:p w:rsidR="00E051CA" w:rsidRPr="003C5C32" w:rsidRDefault="00E051CA" w:rsidP="00E051CA">
      <w:pPr>
        <w:pStyle w:val="Paragraphedeliste"/>
        <w:numPr>
          <w:ilvl w:val="0"/>
          <w:numId w:val="16"/>
        </w:numPr>
        <w:rPr>
          <w:sz w:val="28"/>
          <w:szCs w:val="28"/>
        </w:rPr>
      </w:pPr>
      <w:r w:rsidRPr="003C5C32">
        <w:rPr>
          <w:sz w:val="28"/>
          <w:szCs w:val="28"/>
        </w:rPr>
        <w:t>Hématologie clinique</w:t>
      </w:r>
    </w:p>
    <w:p w:rsidR="00E051CA" w:rsidRPr="003C5C32" w:rsidRDefault="00E051CA" w:rsidP="00E051CA">
      <w:pPr>
        <w:pStyle w:val="Paragraphedeliste"/>
        <w:numPr>
          <w:ilvl w:val="0"/>
          <w:numId w:val="16"/>
        </w:numPr>
        <w:rPr>
          <w:sz w:val="28"/>
          <w:szCs w:val="28"/>
        </w:rPr>
      </w:pPr>
      <w:r w:rsidRPr="003C5C32">
        <w:rPr>
          <w:sz w:val="28"/>
          <w:szCs w:val="28"/>
        </w:rPr>
        <w:t>Réanimation-urgence</w:t>
      </w:r>
    </w:p>
    <w:p w:rsidR="00E051CA" w:rsidRPr="00720D80" w:rsidRDefault="00E051CA" w:rsidP="00E051CA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3C5C32">
        <w:rPr>
          <w:sz w:val="28"/>
          <w:szCs w:val="28"/>
        </w:rPr>
        <w:t>Psychiatrie</w:t>
      </w:r>
    </w:p>
    <w:p w:rsidR="00E051CA" w:rsidRPr="003C5C32" w:rsidRDefault="00E051CA" w:rsidP="00E051CA">
      <w:pPr>
        <w:rPr>
          <w:b/>
          <w:bCs/>
          <w:sz w:val="24"/>
          <w:szCs w:val="24"/>
        </w:rPr>
      </w:pPr>
      <w:r w:rsidRPr="00654B60">
        <w:rPr>
          <w:b/>
          <w:bCs/>
          <w:sz w:val="24"/>
          <w:szCs w:val="24"/>
          <w:highlight w:val="red"/>
        </w:rPr>
        <w:t>-</w:t>
      </w:r>
      <w:r w:rsidRPr="00654B60">
        <w:rPr>
          <w:b/>
          <w:bCs/>
          <w:sz w:val="32"/>
          <w:szCs w:val="32"/>
          <w:highlight w:val="red"/>
        </w:rPr>
        <w:t>Stage de Chirurgie</w:t>
      </w:r>
      <w:r w:rsidR="003C5C32">
        <w:rPr>
          <w:b/>
          <w:bCs/>
          <w:sz w:val="32"/>
          <w:szCs w:val="32"/>
        </w:rPr>
        <w:t> :</w:t>
      </w:r>
    </w:p>
    <w:p w:rsidR="00E051CA" w:rsidRPr="003C5C32" w:rsidRDefault="00E051CA" w:rsidP="00E051CA">
      <w:pPr>
        <w:pStyle w:val="Paragraphedeliste"/>
        <w:numPr>
          <w:ilvl w:val="0"/>
          <w:numId w:val="17"/>
        </w:numPr>
        <w:rPr>
          <w:sz w:val="28"/>
          <w:szCs w:val="28"/>
        </w:rPr>
      </w:pPr>
      <w:r w:rsidRPr="003C5C32">
        <w:rPr>
          <w:sz w:val="28"/>
          <w:szCs w:val="28"/>
        </w:rPr>
        <w:t>Chirurgie générale</w:t>
      </w:r>
    </w:p>
    <w:p w:rsidR="00E051CA" w:rsidRPr="003C5C32" w:rsidRDefault="00E051CA" w:rsidP="00E051CA">
      <w:pPr>
        <w:pStyle w:val="Paragraphedeliste"/>
        <w:numPr>
          <w:ilvl w:val="0"/>
          <w:numId w:val="17"/>
        </w:numPr>
        <w:rPr>
          <w:sz w:val="28"/>
          <w:szCs w:val="28"/>
        </w:rPr>
      </w:pPr>
      <w:r w:rsidRPr="003C5C32">
        <w:rPr>
          <w:sz w:val="28"/>
          <w:szCs w:val="28"/>
        </w:rPr>
        <w:t xml:space="preserve">Traumatologie </w:t>
      </w:r>
    </w:p>
    <w:p w:rsidR="00E051CA" w:rsidRPr="003C5C32" w:rsidRDefault="00E051CA" w:rsidP="00E051CA">
      <w:pPr>
        <w:pStyle w:val="Paragraphedeliste"/>
        <w:numPr>
          <w:ilvl w:val="0"/>
          <w:numId w:val="17"/>
        </w:numPr>
        <w:rPr>
          <w:sz w:val="28"/>
          <w:szCs w:val="28"/>
        </w:rPr>
      </w:pPr>
      <w:r w:rsidRPr="003C5C32">
        <w:rPr>
          <w:sz w:val="28"/>
          <w:szCs w:val="28"/>
        </w:rPr>
        <w:t xml:space="preserve">Urologie </w:t>
      </w:r>
    </w:p>
    <w:p w:rsidR="00E051CA" w:rsidRPr="003C5C32" w:rsidRDefault="00E051CA" w:rsidP="00E051CA">
      <w:pPr>
        <w:pStyle w:val="Paragraphedeliste"/>
        <w:numPr>
          <w:ilvl w:val="0"/>
          <w:numId w:val="17"/>
        </w:numPr>
        <w:rPr>
          <w:sz w:val="28"/>
          <w:szCs w:val="28"/>
        </w:rPr>
      </w:pPr>
      <w:r w:rsidRPr="003C5C32">
        <w:rPr>
          <w:sz w:val="28"/>
          <w:szCs w:val="28"/>
        </w:rPr>
        <w:t xml:space="preserve">Neurologie </w:t>
      </w:r>
    </w:p>
    <w:p w:rsidR="00E051CA" w:rsidRPr="003C5C32" w:rsidRDefault="00E051CA" w:rsidP="00E051CA">
      <w:pPr>
        <w:pStyle w:val="Paragraphedeliste"/>
        <w:numPr>
          <w:ilvl w:val="0"/>
          <w:numId w:val="17"/>
        </w:numPr>
        <w:rPr>
          <w:sz w:val="28"/>
          <w:szCs w:val="28"/>
        </w:rPr>
      </w:pPr>
      <w:r w:rsidRPr="003C5C32">
        <w:rPr>
          <w:sz w:val="28"/>
          <w:szCs w:val="28"/>
        </w:rPr>
        <w:t xml:space="preserve">Chirurgie plastique </w:t>
      </w:r>
    </w:p>
    <w:p w:rsidR="00E051CA" w:rsidRPr="003C5C32" w:rsidRDefault="00E051CA" w:rsidP="00E051CA">
      <w:pPr>
        <w:pStyle w:val="Paragraphedeliste"/>
        <w:numPr>
          <w:ilvl w:val="0"/>
          <w:numId w:val="17"/>
        </w:numPr>
        <w:rPr>
          <w:sz w:val="28"/>
          <w:szCs w:val="28"/>
        </w:rPr>
      </w:pPr>
      <w:r w:rsidRPr="003C5C32">
        <w:rPr>
          <w:sz w:val="28"/>
          <w:szCs w:val="28"/>
        </w:rPr>
        <w:t xml:space="preserve">ORL-Ophtalmologie </w:t>
      </w:r>
    </w:p>
    <w:sectPr w:rsidR="00E051CA" w:rsidRPr="003C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090" w:rsidRDefault="00B37090" w:rsidP="00A45FBB">
      <w:pPr>
        <w:spacing w:after="0" w:line="240" w:lineRule="auto"/>
      </w:pPr>
      <w:r>
        <w:separator/>
      </w:r>
    </w:p>
  </w:endnote>
  <w:endnote w:type="continuationSeparator" w:id="0">
    <w:p w:rsidR="00B37090" w:rsidRDefault="00B37090" w:rsidP="00A4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090" w:rsidRDefault="00B37090" w:rsidP="00A45FBB">
      <w:pPr>
        <w:spacing w:after="0" w:line="240" w:lineRule="auto"/>
      </w:pPr>
      <w:r>
        <w:separator/>
      </w:r>
    </w:p>
  </w:footnote>
  <w:footnote w:type="continuationSeparator" w:id="0">
    <w:p w:rsidR="00B37090" w:rsidRDefault="00B37090" w:rsidP="00A45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278"/>
    <w:multiLevelType w:val="hybridMultilevel"/>
    <w:tmpl w:val="8500B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0A65"/>
    <w:multiLevelType w:val="hybridMultilevel"/>
    <w:tmpl w:val="E9EA41B6"/>
    <w:lvl w:ilvl="0" w:tplc="040C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146A53F5"/>
    <w:multiLevelType w:val="hybridMultilevel"/>
    <w:tmpl w:val="65BC5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37EAC"/>
    <w:multiLevelType w:val="hybridMultilevel"/>
    <w:tmpl w:val="15BAD0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0AB2"/>
    <w:multiLevelType w:val="hybridMultilevel"/>
    <w:tmpl w:val="FC840202"/>
    <w:lvl w:ilvl="0" w:tplc="58A897C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F113FA"/>
    <w:multiLevelType w:val="hybridMultilevel"/>
    <w:tmpl w:val="15AA756A"/>
    <w:lvl w:ilvl="0" w:tplc="040C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6" w15:restartNumberingAfterBreak="0">
    <w:nsid w:val="2049478F"/>
    <w:multiLevelType w:val="hybridMultilevel"/>
    <w:tmpl w:val="F89C4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5B61"/>
    <w:multiLevelType w:val="hybridMultilevel"/>
    <w:tmpl w:val="7236E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F4BF3"/>
    <w:multiLevelType w:val="hybridMultilevel"/>
    <w:tmpl w:val="1F18616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10288"/>
    <w:multiLevelType w:val="hybridMultilevel"/>
    <w:tmpl w:val="7A0E0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815A1"/>
    <w:multiLevelType w:val="hybridMultilevel"/>
    <w:tmpl w:val="02B63918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561536A3"/>
    <w:multiLevelType w:val="hybridMultilevel"/>
    <w:tmpl w:val="7EEE0D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C43A85"/>
    <w:multiLevelType w:val="hybridMultilevel"/>
    <w:tmpl w:val="AA5AC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13103"/>
    <w:multiLevelType w:val="hybridMultilevel"/>
    <w:tmpl w:val="DDC43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274E6"/>
    <w:multiLevelType w:val="hybridMultilevel"/>
    <w:tmpl w:val="DE784738"/>
    <w:lvl w:ilvl="0" w:tplc="04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69E37557"/>
    <w:multiLevelType w:val="hybridMultilevel"/>
    <w:tmpl w:val="B4CC62D0"/>
    <w:lvl w:ilvl="0" w:tplc="040C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6" w15:restartNumberingAfterBreak="0">
    <w:nsid w:val="6A271C89"/>
    <w:multiLevelType w:val="hybridMultilevel"/>
    <w:tmpl w:val="BF245B7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B2D4F00"/>
    <w:multiLevelType w:val="hybridMultilevel"/>
    <w:tmpl w:val="EDCAFED0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5"/>
  </w:num>
  <w:num w:numId="5">
    <w:abstractNumId w:val="0"/>
  </w:num>
  <w:num w:numId="6">
    <w:abstractNumId w:val="10"/>
  </w:num>
  <w:num w:numId="7">
    <w:abstractNumId w:val="15"/>
  </w:num>
  <w:num w:numId="8">
    <w:abstractNumId w:val="6"/>
  </w:num>
  <w:num w:numId="9">
    <w:abstractNumId w:val="11"/>
  </w:num>
  <w:num w:numId="10">
    <w:abstractNumId w:val="17"/>
  </w:num>
  <w:num w:numId="11">
    <w:abstractNumId w:val="9"/>
  </w:num>
  <w:num w:numId="12">
    <w:abstractNumId w:val="14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91"/>
    <w:rsid w:val="00005A03"/>
    <w:rsid w:val="00034B44"/>
    <w:rsid w:val="000643E5"/>
    <w:rsid w:val="000B78A7"/>
    <w:rsid w:val="00106FD5"/>
    <w:rsid w:val="001A0BB8"/>
    <w:rsid w:val="001E29A1"/>
    <w:rsid w:val="001F5991"/>
    <w:rsid w:val="00213D7F"/>
    <w:rsid w:val="00245728"/>
    <w:rsid w:val="00262F2A"/>
    <w:rsid w:val="002828DA"/>
    <w:rsid w:val="002B7746"/>
    <w:rsid w:val="003B697E"/>
    <w:rsid w:val="003C5C32"/>
    <w:rsid w:val="003D04E0"/>
    <w:rsid w:val="004223AC"/>
    <w:rsid w:val="00430636"/>
    <w:rsid w:val="004358EC"/>
    <w:rsid w:val="00463C85"/>
    <w:rsid w:val="00585E0F"/>
    <w:rsid w:val="0059192C"/>
    <w:rsid w:val="005A3364"/>
    <w:rsid w:val="005F10AD"/>
    <w:rsid w:val="0060111B"/>
    <w:rsid w:val="00634612"/>
    <w:rsid w:val="00654B60"/>
    <w:rsid w:val="00675D41"/>
    <w:rsid w:val="006B4C2F"/>
    <w:rsid w:val="006C24D5"/>
    <w:rsid w:val="00721A60"/>
    <w:rsid w:val="00764929"/>
    <w:rsid w:val="007F38BE"/>
    <w:rsid w:val="007F6F09"/>
    <w:rsid w:val="00855AF2"/>
    <w:rsid w:val="00862A90"/>
    <w:rsid w:val="008D710E"/>
    <w:rsid w:val="00926715"/>
    <w:rsid w:val="009656C2"/>
    <w:rsid w:val="00A33527"/>
    <w:rsid w:val="00A45FBB"/>
    <w:rsid w:val="00A86A65"/>
    <w:rsid w:val="00AA5E86"/>
    <w:rsid w:val="00AC2A29"/>
    <w:rsid w:val="00AE2B31"/>
    <w:rsid w:val="00AF2E0C"/>
    <w:rsid w:val="00B37090"/>
    <w:rsid w:val="00B51E77"/>
    <w:rsid w:val="00B54E81"/>
    <w:rsid w:val="00BA328E"/>
    <w:rsid w:val="00BB1CFD"/>
    <w:rsid w:val="00BF74C5"/>
    <w:rsid w:val="00CB6161"/>
    <w:rsid w:val="00D55843"/>
    <w:rsid w:val="00D75141"/>
    <w:rsid w:val="00D77E01"/>
    <w:rsid w:val="00E005C0"/>
    <w:rsid w:val="00E051CA"/>
    <w:rsid w:val="00E40951"/>
    <w:rsid w:val="00E51256"/>
    <w:rsid w:val="00E900BF"/>
    <w:rsid w:val="00E962FD"/>
    <w:rsid w:val="00ED19F2"/>
    <w:rsid w:val="00ED2500"/>
    <w:rsid w:val="00F5637D"/>
    <w:rsid w:val="00F7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CDF7D-4052-41F7-9CA1-9F91368D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59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FBB"/>
  </w:style>
  <w:style w:type="paragraph" w:styleId="Pieddepage">
    <w:name w:val="footer"/>
    <w:basedOn w:val="Normal"/>
    <w:link w:val="PieddepageCar"/>
    <w:uiPriority w:val="99"/>
    <w:unhideWhenUsed/>
    <w:rsid w:val="00A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 Windows</cp:lastModifiedBy>
  <cp:revision>33</cp:revision>
  <dcterms:created xsi:type="dcterms:W3CDTF">2022-08-01T12:21:00Z</dcterms:created>
  <dcterms:modified xsi:type="dcterms:W3CDTF">2022-11-11T11:56:00Z</dcterms:modified>
</cp:coreProperties>
</file>