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D990" w14:textId="77777777" w:rsidR="006356B1" w:rsidRDefault="006356B1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49A808D3" w14:textId="77777777" w:rsidR="007A3EEF" w:rsidRDefault="007A3EEF" w:rsidP="007A3EEF">
      <w:pPr>
        <w:jc w:val="center"/>
        <w:rPr>
          <w:b/>
          <w:bCs/>
          <w:sz w:val="36"/>
          <w:szCs w:val="36"/>
          <w:u w:val="single"/>
          <w:lang w:val="es-ES"/>
        </w:rPr>
      </w:pPr>
      <w:r w:rsidRPr="006356B1">
        <w:rPr>
          <w:b/>
          <w:bCs/>
          <w:sz w:val="36"/>
          <w:szCs w:val="36"/>
          <w:u w:val="single"/>
          <w:lang w:val="es-ES"/>
        </w:rPr>
        <w:t xml:space="preserve">Les </w:t>
      </w:r>
      <w:proofErr w:type="spellStart"/>
      <w:r w:rsidRPr="006356B1">
        <w:rPr>
          <w:b/>
          <w:bCs/>
          <w:sz w:val="36"/>
          <w:szCs w:val="36"/>
          <w:u w:val="single"/>
          <w:lang w:val="es-ES"/>
        </w:rPr>
        <w:t>groupes</w:t>
      </w:r>
      <w:proofErr w:type="spellEnd"/>
      <w:r w:rsidRPr="006356B1">
        <w:rPr>
          <w:b/>
          <w:bCs/>
          <w:sz w:val="36"/>
          <w:szCs w:val="36"/>
          <w:u w:val="single"/>
          <w:lang w:val="es-ES"/>
        </w:rPr>
        <w:t xml:space="preserve"> de TP de </w:t>
      </w:r>
      <w:proofErr w:type="spellStart"/>
      <w:r w:rsidRPr="006356B1">
        <w:rPr>
          <w:b/>
          <w:bCs/>
          <w:sz w:val="36"/>
          <w:szCs w:val="36"/>
          <w:u w:val="single"/>
          <w:lang w:val="es-ES"/>
        </w:rPr>
        <w:t>Physiologie</w:t>
      </w:r>
      <w:proofErr w:type="spellEnd"/>
    </w:p>
    <w:p w14:paraId="4E6767D6" w14:textId="7007523C" w:rsidR="007A3EEF" w:rsidRDefault="007A3EEF" w:rsidP="007A3EEF">
      <w:pPr>
        <w:jc w:val="center"/>
        <w:rPr>
          <w:b/>
          <w:bCs/>
          <w:sz w:val="36"/>
          <w:szCs w:val="36"/>
          <w:u w:val="single"/>
          <w:lang w:val="es-ES"/>
        </w:rPr>
      </w:pPr>
      <w:r>
        <w:rPr>
          <w:b/>
          <w:bCs/>
          <w:sz w:val="36"/>
          <w:szCs w:val="36"/>
          <w:u w:val="single"/>
          <w:lang w:val="es-ES"/>
        </w:rPr>
        <w:t>Master PPH</w:t>
      </w:r>
    </w:p>
    <w:p w14:paraId="22DEE861" w14:textId="5C858756" w:rsid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tbl>
      <w:tblPr>
        <w:tblpPr w:leftFromText="180" w:rightFromText="180" w:vertAnchor="page" w:horzAnchor="margin" w:tblpXSpec="center" w:tblpY="3733"/>
        <w:tblW w:w="6943" w:type="dxa"/>
        <w:tblLook w:val="04A0" w:firstRow="1" w:lastRow="0" w:firstColumn="1" w:lastColumn="0" w:noHBand="0" w:noVBand="1"/>
      </w:tblPr>
      <w:tblGrid>
        <w:gridCol w:w="1849"/>
        <w:gridCol w:w="5094"/>
      </w:tblGrid>
      <w:tr w:rsidR="007A3EEF" w:rsidRPr="006356B1" w14:paraId="2656798D" w14:textId="77777777" w:rsidTr="007A3EEF">
        <w:trPr>
          <w:trHeight w:val="386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42E4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Groupes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EB1D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b/>
                <w:bCs/>
                <w:color w:val="000000"/>
                <w:lang w:val="en-MA"/>
              </w:rPr>
              <w:t>NOM ET PRENOM</w:t>
            </w:r>
          </w:p>
        </w:tc>
      </w:tr>
      <w:tr w:rsidR="007A3EEF" w:rsidRPr="006356B1" w14:paraId="61B316BB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AAC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G </w:t>
            </w: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1</w:t>
            </w:r>
          </w:p>
          <w:p w14:paraId="34490805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71FE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ABDELGHADER ABDELGHADER </w:t>
            </w:r>
          </w:p>
        </w:tc>
      </w:tr>
      <w:tr w:rsidR="007A3EEF" w:rsidRPr="006356B1" w14:paraId="76B4569F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EB5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95F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BEN AJIBA YOUSRA</w:t>
            </w:r>
          </w:p>
        </w:tc>
      </w:tr>
      <w:tr w:rsidR="007A3EEF" w:rsidRPr="006356B1" w14:paraId="5EDBE737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0E4A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G </w:t>
            </w: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2</w:t>
            </w:r>
          </w:p>
          <w:p w14:paraId="6F6D28E3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DFB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ELHJOUJI WIAME</w:t>
            </w:r>
          </w:p>
        </w:tc>
      </w:tr>
      <w:tr w:rsidR="007A3EEF" w:rsidRPr="006356B1" w14:paraId="210D5F2F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0B70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9517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HAJAR ASSABIR</w:t>
            </w:r>
          </w:p>
        </w:tc>
      </w:tr>
      <w:tr w:rsidR="007A3EEF" w:rsidRPr="006356B1" w14:paraId="1AFC4085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6106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G </w:t>
            </w: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3</w:t>
            </w:r>
          </w:p>
          <w:p w14:paraId="17DBD995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7A8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BOUFRAIS AYOUB</w:t>
            </w:r>
          </w:p>
        </w:tc>
      </w:tr>
      <w:tr w:rsidR="007A3EEF" w:rsidRPr="006356B1" w14:paraId="7B493FE2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E4CA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F53E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AOUJIL EL MAHDI</w:t>
            </w:r>
          </w:p>
        </w:tc>
      </w:tr>
      <w:tr w:rsidR="007A3EEF" w:rsidRPr="006356B1" w14:paraId="6330C557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4C0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G 4</w:t>
            </w:r>
          </w:p>
          <w:p w14:paraId="519CD922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CFF6" w14:textId="77777777" w:rsidR="007A3EEF" w:rsidRPr="006356B1" w:rsidRDefault="007A3EEF" w:rsidP="007A3EEF">
            <w:pPr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EL GHORBA MEHDI</w:t>
            </w:r>
          </w:p>
        </w:tc>
      </w:tr>
      <w:tr w:rsidR="007A3EEF" w:rsidRPr="006356B1" w14:paraId="2C2012E0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48D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0F48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EL FASSI MAHER</w:t>
            </w:r>
          </w:p>
        </w:tc>
      </w:tr>
      <w:tr w:rsidR="007A3EEF" w:rsidRPr="006356B1" w14:paraId="6A996896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D6B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G 5</w:t>
            </w:r>
          </w:p>
          <w:p w14:paraId="1E211E1B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AB6D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NAIT M BARK KAOUTAR</w:t>
            </w:r>
          </w:p>
        </w:tc>
      </w:tr>
      <w:tr w:rsidR="007A3EEF" w:rsidRPr="007A3EEF" w14:paraId="15CC9A8E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233A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2EA7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NOUR EL HOUDA EL  FADILI </w:t>
            </w:r>
          </w:p>
        </w:tc>
      </w:tr>
      <w:tr w:rsidR="007A3EEF" w:rsidRPr="006356B1" w14:paraId="6416EAC1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03EA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G </w:t>
            </w: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6</w:t>
            </w:r>
          </w:p>
          <w:p w14:paraId="166D090B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A716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OUAAMARO NABILA</w:t>
            </w:r>
          </w:p>
        </w:tc>
      </w:tr>
      <w:tr w:rsidR="007A3EEF" w:rsidRPr="006356B1" w14:paraId="1CBF87D0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E061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C327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BELKACEM ABDERRAHMANE</w:t>
            </w:r>
          </w:p>
        </w:tc>
      </w:tr>
      <w:tr w:rsidR="007A3EEF" w:rsidRPr="006356B1" w14:paraId="1008614D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E577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G </w:t>
            </w: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7</w:t>
            </w:r>
          </w:p>
          <w:p w14:paraId="2E74FB32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578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ERREGAZE MERYEM</w:t>
            </w:r>
          </w:p>
        </w:tc>
      </w:tr>
      <w:tr w:rsidR="007A3EEF" w:rsidRPr="006356B1" w14:paraId="7994112B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7F3F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572C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EL KARROUTI OUMAIMA</w:t>
            </w:r>
          </w:p>
        </w:tc>
      </w:tr>
      <w:tr w:rsidR="007A3EEF" w:rsidRPr="006356B1" w14:paraId="3FAC775D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4D3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G 8</w:t>
            </w:r>
          </w:p>
          <w:p w14:paraId="44EB6333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F7C" w14:textId="77777777" w:rsidR="007A3EEF" w:rsidRPr="006356B1" w:rsidRDefault="007A3EEF" w:rsidP="007A3EEF">
            <w:pPr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OUTALEB HOUSSAM</w:t>
            </w:r>
          </w:p>
        </w:tc>
      </w:tr>
      <w:tr w:rsidR="007A3EEF" w:rsidRPr="006356B1" w14:paraId="39178541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0EB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1D0" w14:textId="77777777" w:rsidR="007A3EEF" w:rsidRPr="006356B1" w:rsidRDefault="007A3EEF" w:rsidP="007A3EEF">
            <w:pPr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SOUFI ZAKARIYA</w:t>
            </w:r>
          </w:p>
        </w:tc>
      </w:tr>
      <w:tr w:rsidR="007A3EEF" w:rsidRPr="006356B1" w14:paraId="54F0133F" w14:textId="77777777" w:rsidTr="007A3EEF">
        <w:trPr>
          <w:trHeight w:val="410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D66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G 9</w:t>
            </w:r>
          </w:p>
          <w:p w14:paraId="39233347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0BD" w14:textId="77777777" w:rsidR="007A3EEF" w:rsidRPr="006356B1" w:rsidRDefault="007A3EEF" w:rsidP="007A3EEF">
            <w:pPr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MELAYLOU FEDWA</w:t>
            </w:r>
          </w:p>
        </w:tc>
      </w:tr>
      <w:tr w:rsidR="007A3EEF" w:rsidRPr="006356B1" w14:paraId="77AC85C4" w14:textId="77777777" w:rsidTr="007A3EEF">
        <w:trPr>
          <w:trHeight w:val="410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7C2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838" w14:textId="77777777" w:rsidR="007A3EEF" w:rsidRPr="006356B1" w:rsidRDefault="007A3EEF" w:rsidP="007A3EEF">
            <w:pPr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BENKACEM ZIANI HASNAE</w:t>
            </w:r>
          </w:p>
        </w:tc>
      </w:tr>
      <w:tr w:rsidR="007A3EEF" w:rsidRPr="006356B1" w14:paraId="3C49849A" w14:textId="77777777" w:rsidTr="007A3EEF">
        <w:trPr>
          <w:trHeight w:val="386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9FD9" w14:textId="77777777" w:rsidR="007A3EEF" w:rsidRPr="001E507D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G</w:t>
            </w: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10</w:t>
            </w:r>
          </w:p>
          <w:p w14:paraId="50C5142F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Calibri" w:eastAsia="Times New Roman" w:hAnsi="Calibri" w:cs="Calibri"/>
                <w:color w:val="000000"/>
                <w:lang w:val="en-MA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2C70" w14:textId="77777777" w:rsidR="007A3EEF" w:rsidRPr="006356B1" w:rsidRDefault="007A3EEF" w:rsidP="007A3EEF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s-ES"/>
              </w:rPr>
              <w:t xml:space="preserve">LAKRIMI KHAOULA </w:t>
            </w:r>
          </w:p>
        </w:tc>
      </w:tr>
      <w:tr w:rsidR="007A3EEF" w:rsidRPr="006356B1" w14:paraId="0F976628" w14:textId="77777777" w:rsidTr="007A3EEF">
        <w:trPr>
          <w:trHeight w:val="386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DF76" w14:textId="77777777" w:rsidR="007A3EEF" w:rsidRPr="006356B1" w:rsidRDefault="007A3EEF" w:rsidP="007A3EEF">
            <w:pPr>
              <w:jc w:val="center"/>
              <w:rPr>
                <w:rFonts w:ascii="Calibri" w:eastAsia="Times New Roman" w:hAnsi="Calibri" w:cs="Calibri"/>
                <w:color w:val="000000"/>
                <w:lang w:val="en-M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91B3" w14:textId="77777777" w:rsidR="007A3EEF" w:rsidRPr="006356B1" w:rsidRDefault="007A3EEF" w:rsidP="007A3EEF">
            <w:pPr>
              <w:rPr>
                <w:rFonts w:ascii="Calibri" w:eastAsia="Times New Roman" w:hAnsi="Calibri" w:cs="Calibri"/>
                <w:color w:val="000000"/>
                <w:lang w:val="en-MA"/>
              </w:rPr>
            </w:pPr>
            <w:r w:rsidRPr="006356B1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val="en-MA"/>
              </w:rPr>
              <w:t>EL KHADIRI CHAIMA</w:t>
            </w:r>
          </w:p>
        </w:tc>
      </w:tr>
    </w:tbl>
    <w:p w14:paraId="09A5CDA1" w14:textId="38CE55BB" w:rsid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5EBBC245" w14:textId="6418BB03" w:rsid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23CB5C26" w14:textId="4B9AF386" w:rsid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127D2DBB" w14:textId="67500E70" w:rsid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0546BEAD" w14:textId="060D9A1D" w:rsid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52DE04E7" w14:textId="2A6EFEDE" w:rsid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p w14:paraId="04714A19" w14:textId="09345D2E" w:rsidR="001E507D" w:rsidRDefault="001E507D" w:rsidP="001E507D">
      <w:pPr>
        <w:rPr>
          <w:b/>
          <w:bCs/>
          <w:sz w:val="36"/>
          <w:szCs w:val="36"/>
          <w:u w:val="single"/>
          <w:lang w:val="es-ES"/>
        </w:rPr>
      </w:pPr>
    </w:p>
    <w:p w14:paraId="38E754C0" w14:textId="77777777" w:rsidR="001E507D" w:rsidRPr="001E507D" w:rsidRDefault="001E507D" w:rsidP="006356B1">
      <w:pPr>
        <w:jc w:val="center"/>
        <w:rPr>
          <w:b/>
          <w:bCs/>
          <w:sz w:val="36"/>
          <w:szCs w:val="36"/>
          <w:u w:val="single"/>
          <w:lang w:val="es-ES"/>
        </w:rPr>
      </w:pPr>
    </w:p>
    <w:sectPr w:rsidR="001E507D" w:rsidRPr="001E507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016B" w14:textId="77777777" w:rsidR="00940589" w:rsidRDefault="00940589" w:rsidP="006356B1">
      <w:r>
        <w:separator/>
      </w:r>
    </w:p>
  </w:endnote>
  <w:endnote w:type="continuationSeparator" w:id="0">
    <w:p w14:paraId="6398C4F1" w14:textId="77777777" w:rsidR="00940589" w:rsidRDefault="00940589" w:rsidP="0063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D921" w14:textId="77777777" w:rsidR="00940589" w:rsidRDefault="00940589" w:rsidP="006356B1">
      <w:r>
        <w:separator/>
      </w:r>
    </w:p>
  </w:footnote>
  <w:footnote w:type="continuationSeparator" w:id="0">
    <w:p w14:paraId="1D5684CE" w14:textId="77777777" w:rsidR="00940589" w:rsidRDefault="00940589" w:rsidP="0063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ACE1" w14:textId="53A20006" w:rsidR="006356B1" w:rsidRDefault="006356B1" w:rsidP="006356B1">
    <w:pPr>
      <w:pStyle w:val="Header"/>
    </w:pPr>
    <w:r>
      <w:rPr>
        <w:noProof/>
        <w:sz w:val="20"/>
      </w:rPr>
      <w:drawing>
        <wp:inline distT="0" distB="0" distL="0" distR="0" wp14:anchorId="08E7CC63" wp14:editId="49CEED21">
          <wp:extent cx="5943600" cy="671656"/>
          <wp:effectExtent l="0" t="0" r="0" b="190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7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B1"/>
    <w:rsid w:val="001E507D"/>
    <w:rsid w:val="006356B1"/>
    <w:rsid w:val="007A3EEF"/>
    <w:rsid w:val="00940589"/>
    <w:rsid w:val="00940F0A"/>
    <w:rsid w:val="00CF79EC"/>
    <w:rsid w:val="00D221EA"/>
    <w:rsid w:val="00E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239C74"/>
  <w15:chartTrackingRefBased/>
  <w15:docId w15:val="{87159FF7-AD5A-844D-975F-BCF9E647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2022-11-16T16:00:00Z</dcterms:created>
  <dcterms:modified xsi:type="dcterms:W3CDTF">2022-11-16T16:38:00Z</dcterms:modified>
</cp:coreProperties>
</file>