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47042" w14:textId="35B1AFE9" w:rsidR="00C402D8" w:rsidRDefault="00C42F8A" w:rsidP="00C42F8A">
      <w:pPr>
        <w:bidi/>
        <w:jc w:val="center"/>
        <w:rPr>
          <w:rFonts w:ascii="Times New Roman" w:hAnsi="Times New Roman" w:cs="Times New Roman"/>
          <w:b/>
          <w:bCs/>
          <w:sz w:val="48"/>
          <w:szCs w:val="48"/>
          <w:rtl/>
          <w:lang w:bidi="ar-MA"/>
        </w:rPr>
      </w:pPr>
      <w:r w:rsidRPr="00C42F8A">
        <w:rPr>
          <w:rFonts w:ascii="Times New Roman" w:hAnsi="Times New Roman" w:cs="Times New Roman"/>
          <w:b/>
          <w:bCs/>
          <w:sz w:val="48"/>
          <w:szCs w:val="48"/>
          <w:rtl/>
          <w:lang w:bidi="ar-MA"/>
        </w:rPr>
        <w:t>تصريح بالشرف بعدم العمل</w:t>
      </w:r>
    </w:p>
    <w:p w14:paraId="6ECB0D5F" w14:textId="77777777" w:rsidR="00C42F8A" w:rsidRDefault="00C42F8A" w:rsidP="00C42F8A">
      <w:pPr>
        <w:bidi/>
        <w:jc w:val="center"/>
        <w:rPr>
          <w:rFonts w:ascii="Times New Roman" w:hAnsi="Times New Roman" w:cs="Times New Roman"/>
          <w:b/>
          <w:bCs/>
          <w:sz w:val="48"/>
          <w:szCs w:val="48"/>
          <w:rtl/>
          <w:lang w:bidi="ar-MA"/>
        </w:rPr>
      </w:pPr>
    </w:p>
    <w:p w14:paraId="1873F9CC" w14:textId="77777777" w:rsidR="00C42F8A" w:rsidRDefault="00C42F8A" w:rsidP="00C42F8A">
      <w:pPr>
        <w:bidi/>
        <w:jc w:val="center"/>
        <w:rPr>
          <w:rFonts w:ascii="Times New Roman" w:hAnsi="Times New Roman" w:cs="Times New Roman"/>
          <w:b/>
          <w:bCs/>
          <w:sz w:val="48"/>
          <w:szCs w:val="48"/>
          <w:rtl/>
          <w:lang w:bidi="ar-MA"/>
        </w:rPr>
      </w:pPr>
    </w:p>
    <w:p w14:paraId="02C87275" w14:textId="66FDD95F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أنا الموقع (ة) أسفله السيد (ة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) :</w:t>
      </w:r>
      <w:proofErr w:type="gramEnd"/>
    </w:p>
    <w:p w14:paraId="1655BC6A" w14:textId="28200215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</w:p>
    <w:p w14:paraId="083CC49D" w14:textId="5A02D4C8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المزداد (ة)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بتاريخ :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 ...................................................................................</w:t>
      </w:r>
    </w:p>
    <w:p w14:paraId="39B9B1C6" w14:textId="45AAF1A3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الحامل (ة) لبطاقة التعريف الوطنية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رقم :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 .........................................................</w:t>
      </w:r>
    </w:p>
    <w:p w14:paraId="188CF312" w14:textId="7EB4755F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الساكن (ة)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ب :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 ..........................................................................................</w:t>
      </w:r>
    </w:p>
    <w:p w14:paraId="6D89E31D" w14:textId="7E879880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</w:p>
    <w:p w14:paraId="7A4F2423" w14:textId="77777777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bookmarkStart w:id="0" w:name="_GoBack"/>
    </w:p>
    <w:p w14:paraId="213BDBB8" w14:textId="77777777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</w:p>
    <w:bookmarkEnd w:id="0"/>
    <w:p w14:paraId="68BA6905" w14:textId="0B9EB66F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أصرح بشرفي أنني لا </w:t>
      </w:r>
      <w:r w:rsidR="005B7B0C"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أ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زاول أي نشاط مهني،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و لا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 أعمل في أي قطاع عام أو خاص، و لا أمارس أي عمل حر مدر للدخل.</w:t>
      </w:r>
    </w:p>
    <w:p w14:paraId="7461BEEF" w14:textId="77777777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</w:p>
    <w:p w14:paraId="19DB69F9" w14:textId="7066B96E" w:rsidR="00C42F8A" w:rsidRDefault="00C42F8A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وأتحمل كامل المسؤولية القانونية والإدارية عن صحة هذا التصريح، كما أقر بأنه في حالة ثبوت عكس ذلك، تحتفظ الإدارة بحق تفعيل المسطرة الإدارية والقانونية الجاري بها العمل ضدي.</w:t>
      </w:r>
    </w:p>
    <w:p w14:paraId="79B669E3" w14:textId="77777777" w:rsidR="00AC3686" w:rsidRDefault="00AC3686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</w:p>
    <w:p w14:paraId="062EF24A" w14:textId="77777777" w:rsidR="00AC3686" w:rsidRDefault="00AC3686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</w:p>
    <w:p w14:paraId="0BEDA2D9" w14:textId="741E52F4" w:rsidR="00AC3686" w:rsidRPr="00C42F8A" w:rsidRDefault="00AC3686" w:rsidP="00AC3686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حرر ب ...............................،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في :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 xml:space="preserve"> .........</w:t>
      </w:r>
      <w:r w:rsidR="00AF7E70">
        <w:rPr>
          <w:rFonts w:ascii="Times New Roman" w:hAnsi="Times New Roman" w:cs="Times New Roman" w:hint="cs"/>
          <w:b/>
          <w:bCs/>
          <w:sz w:val="32"/>
          <w:szCs w:val="32"/>
          <w:rtl/>
          <w:lang w:bidi="ar-MA"/>
        </w:rPr>
        <w:t>/............2025</w:t>
      </w:r>
    </w:p>
    <w:p w14:paraId="583F154C" w14:textId="77777777" w:rsidR="00C42F8A" w:rsidRPr="00C42F8A" w:rsidRDefault="00C42F8A" w:rsidP="00AC3686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bidi="ar-MA"/>
        </w:rPr>
      </w:pPr>
    </w:p>
    <w:p w14:paraId="568B704D" w14:textId="77777777" w:rsidR="00AC3686" w:rsidRPr="00C42F8A" w:rsidRDefault="00AC3686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bidi="ar-MA"/>
        </w:rPr>
      </w:pPr>
    </w:p>
    <w:sectPr w:rsidR="00AC3686" w:rsidRPr="00C42F8A" w:rsidSect="00863C6E">
      <w:pgSz w:w="11906" w:h="16838" w:code="9"/>
      <w:pgMar w:top="851" w:right="1701" w:bottom="851" w:left="1418" w:header="737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6D"/>
    <w:rsid w:val="00064F2F"/>
    <w:rsid w:val="000B1CAB"/>
    <w:rsid w:val="002B4E17"/>
    <w:rsid w:val="004009A2"/>
    <w:rsid w:val="004D272B"/>
    <w:rsid w:val="005B7B0C"/>
    <w:rsid w:val="00636000"/>
    <w:rsid w:val="007C2716"/>
    <w:rsid w:val="00863C6E"/>
    <w:rsid w:val="00AC3686"/>
    <w:rsid w:val="00AF7E70"/>
    <w:rsid w:val="00BF3F48"/>
    <w:rsid w:val="00C3036D"/>
    <w:rsid w:val="00C402D8"/>
    <w:rsid w:val="00C42F8A"/>
    <w:rsid w:val="00F34ABA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3CFE"/>
  <w15:chartTrackingRefBased/>
  <w15:docId w15:val="{5FB618C5-4020-4511-A5DF-9F2017A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0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0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0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03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03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03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03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03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03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03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036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303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03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0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Aknin</dc:creator>
  <cp:keywords/>
  <dc:description/>
  <cp:lastModifiedBy>Noura AKNIN</cp:lastModifiedBy>
  <cp:revision>2</cp:revision>
  <cp:lastPrinted>2025-11-11T09:09:00Z</cp:lastPrinted>
  <dcterms:created xsi:type="dcterms:W3CDTF">2025-11-12T13:34:00Z</dcterms:created>
  <dcterms:modified xsi:type="dcterms:W3CDTF">2025-11-12T13:34:00Z</dcterms:modified>
</cp:coreProperties>
</file>